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ED09E" w14:textId="38039857" w:rsidR="00F5149E" w:rsidRDefault="00A24112">
      <w:proofErr w:type="gramStart"/>
      <w:r>
        <w:t>AMIB</w:t>
      </w:r>
      <w:r w:rsidR="00F31A1E">
        <w:t xml:space="preserve">  Executive</w:t>
      </w:r>
      <w:proofErr w:type="gramEnd"/>
      <w:r w:rsidR="00F31A1E">
        <w:t xml:space="preserve"> Meeting  Minutes</w:t>
      </w:r>
      <w:r w:rsidR="004D285F">
        <w:t xml:space="preserve">  </w:t>
      </w:r>
      <w:r w:rsidR="0069133C">
        <w:t>April 29, 2019 at 552 Club Crescent</w:t>
      </w:r>
    </w:p>
    <w:p w14:paraId="12302468" w14:textId="77777777" w:rsidR="00DE1A61" w:rsidRDefault="00DE1A61"/>
    <w:p w14:paraId="33C9FFDA" w14:textId="630FF2B6" w:rsidR="00A24112" w:rsidRDefault="005A74D8">
      <w:r w:rsidRPr="00403F28">
        <w:rPr>
          <w:b/>
        </w:rPr>
        <w:t>Present</w:t>
      </w:r>
      <w:r>
        <w:t>:</w:t>
      </w:r>
      <w:r w:rsidR="005E28D4">
        <w:t xml:space="preserve"> Louis Vallee</w:t>
      </w:r>
      <w:r w:rsidR="00670253">
        <w:t>,</w:t>
      </w:r>
      <w:r>
        <w:t xml:space="preserve"> </w:t>
      </w:r>
      <w:r w:rsidR="00F31A1E">
        <w:t>Peter Hansche, Cliff Kiyooka, Mike Halliday, Bob McKinnon, Don DeRousie, Judy Kiyooka, Murray Malott, Allen Slade, Rena</w:t>
      </w:r>
      <w:r w:rsidR="0069133C">
        <w:t>te Morell, Richard Jarco.</w:t>
      </w:r>
    </w:p>
    <w:p w14:paraId="7832D6C9" w14:textId="1F506FF9" w:rsidR="00F31A1E" w:rsidRDefault="00A24112">
      <w:r w:rsidRPr="00403F28">
        <w:rPr>
          <w:b/>
        </w:rPr>
        <w:t>Absent</w:t>
      </w:r>
      <w:r>
        <w:t>:</w:t>
      </w:r>
      <w:r w:rsidR="005A74D8">
        <w:t xml:space="preserve">  </w:t>
      </w:r>
      <w:r w:rsidR="0069133C">
        <w:t xml:space="preserve"> Bill Lane</w:t>
      </w:r>
      <w:proofErr w:type="gramStart"/>
      <w:r w:rsidR="0069133C">
        <w:t xml:space="preserve">, </w:t>
      </w:r>
      <w:r w:rsidR="00F31A1E">
        <w:t xml:space="preserve"> Ste</w:t>
      </w:r>
      <w:r w:rsidR="00BD4F92">
        <w:t>p</w:t>
      </w:r>
      <w:r w:rsidR="00F31A1E">
        <w:t>hen</w:t>
      </w:r>
      <w:proofErr w:type="gramEnd"/>
      <w:r w:rsidR="00F31A1E">
        <w:t xml:space="preserve"> Cropper</w:t>
      </w:r>
      <w:r w:rsidR="005A74D8">
        <w:t xml:space="preserve"> </w:t>
      </w:r>
    </w:p>
    <w:p w14:paraId="046B5999" w14:textId="77777777" w:rsidR="004D285F" w:rsidRDefault="004D285F"/>
    <w:p w14:paraId="716494A4" w14:textId="5402A471" w:rsidR="005A74D8" w:rsidRPr="004D285F" w:rsidRDefault="005A74D8">
      <w:r w:rsidRPr="00403F28">
        <w:rPr>
          <w:b/>
        </w:rPr>
        <w:t>Approval of Agenda</w:t>
      </w:r>
      <w:r>
        <w:t>:</w:t>
      </w:r>
      <w:r w:rsidR="0069133C">
        <w:t xml:space="preserve"> Moved by Richard and seconded by Don.</w:t>
      </w:r>
      <w:r w:rsidR="00F31A1E">
        <w:t xml:space="preserve">  </w:t>
      </w:r>
      <w:r w:rsidR="00F31A1E" w:rsidRPr="00F31A1E">
        <w:rPr>
          <w:b/>
        </w:rPr>
        <w:t>Carried.</w:t>
      </w:r>
    </w:p>
    <w:p w14:paraId="10F9BFEA" w14:textId="77777777" w:rsidR="00F31A1E" w:rsidRDefault="00F31A1E"/>
    <w:p w14:paraId="3AA73ED4" w14:textId="638D4FC3" w:rsidR="00A24112" w:rsidRDefault="00F31A1E">
      <w:pPr>
        <w:rPr>
          <w:b/>
        </w:rPr>
      </w:pPr>
      <w:r w:rsidRPr="00403F28">
        <w:rPr>
          <w:b/>
        </w:rPr>
        <w:t>Approval of Minutes of</w:t>
      </w:r>
      <w:r w:rsidR="00822327" w:rsidRPr="00403F28">
        <w:rPr>
          <w:b/>
        </w:rPr>
        <w:t xml:space="preserve"> </w:t>
      </w:r>
      <w:r w:rsidR="0069133C">
        <w:rPr>
          <w:b/>
        </w:rPr>
        <w:t>March 21</w:t>
      </w:r>
      <w:r w:rsidR="0069133C" w:rsidRPr="0069133C">
        <w:rPr>
          <w:b/>
          <w:vertAlign w:val="superscript"/>
        </w:rPr>
        <w:t>st</w:t>
      </w:r>
      <w:r w:rsidR="0069133C">
        <w:rPr>
          <w:b/>
        </w:rPr>
        <w:t xml:space="preserve"> </w:t>
      </w:r>
      <w:r w:rsidRPr="00403F28">
        <w:rPr>
          <w:b/>
        </w:rPr>
        <w:t xml:space="preserve">2019 </w:t>
      </w:r>
      <w:r w:rsidR="00822327" w:rsidRPr="00403F28">
        <w:rPr>
          <w:b/>
        </w:rPr>
        <w:t xml:space="preserve">AMIB Executive </w:t>
      </w:r>
      <w:r w:rsidRPr="00403F28">
        <w:rPr>
          <w:b/>
        </w:rPr>
        <w:t>meeting</w:t>
      </w:r>
      <w:r w:rsidR="0069133C">
        <w:t xml:space="preserve">:  Moved by Murray and seconded by </w:t>
      </w:r>
      <w:proofErr w:type="gramStart"/>
      <w:r w:rsidR="0069133C">
        <w:t>Peter  as</w:t>
      </w:r>
      <w:proofErr w:type="gramEnd"/>
      <w:r w:rsidR="0069133C">
        <w:t xml:space="preserve"> corrected.</w:t>
      </w:r>
      <w:r w:rsidR="00EB3BC1" w:rsidRPr="00EB3BC1">
        <w:rPr>
          <w:b/>
        </w:rPr>
        <w:t>.  Carried</w:t>
      </w:r>
    </w:p>
    <w:p w14:paraId="2558EE31" w14:textId="77777777" w:rsidR="004D285F" w:rsidRDefault="004D285F"/>
    <w:p w14:paraId="0426B2C5" w14:textId="04668914" w:rsidR="005A74D8" w:rsidRDefault="007566BE" w:rsidP="00EB3BC1">
      <w:r w:rsidRPr="00403F28">
        <w:rPr>
          <w:b/>
        </w:rPr>
        <w:t>Corres</w:t>
      </w:r>
      <w:r>
        <w:rPr>
          <w:b/>
        </w:rPr>
        <w:t>po</w:t>
      </w:r>
      <w:r w:rsidRPr="00403F28">
        <w:rPr>
          <w:b/>
        </w:rPr>
        <w:t>ndence</w:t>
      </w:r>
      <w:r w:rsidR="00EB3BC1" w:rsidRPr="00403F28">
        <w:rPr>
          <w:b/>
        </w:rPr>
        <w:t>:</w:t>
      </w:r>
      <w:r w:rsidR="00EB3BC1">
        <w:t xml:space="preserve">  None.</w:t>
      </w:r>
    </w:p>
    <w:p w14:paraId="5BA4EB82" w14:textId="77777777" w:rsidR="00801AFB" w:rsidRDefault="00801AFB"/>
    <w:p w14:paraId="625CE446" w14:textId="77777777" w:rsidR="004D285F" w:rsidRDefault="00801AFB">
      <w:r w:rsidRPr="00403F28">
        <w:rPr>
          <w:b/>
        </w:rPr>
        <w:t>Business Arising:</w:t>
      </w:r>
      <w:r w:rsidR="0069133C">
        <w:rPr>
          <w:b/>
        </w:rPr>
        <w:t xml:space="preserve"> </w:t>
      </w:r>
      <w:r w:rsidR="0069133C" w:rsidRPr="0069133C">
        <w:t>Club Burgees</w:t>
      </w:r>
      <w:r w:rsidR="0069133C">
        <w:t>. Cliff reported that the burgees have been ordered and should be here by May 1</w:t>
      </w:r>
      <w:r w:rsidR="0069133C" w:rsidRPr="0069133C">
        <w:rPr>
          <w:vertAlign w:val="superscript"/>
        </w:rPr>
        <w:t>st</w:t>
      </w:r>
      <w:r w:rsidR="0069133C">
        <w:t xml:space="preserve">.  Cost to the club for each burgee is $12. </w:t>
      </w:r>
    </w:p>
    <w:p w14:paraId="2DC22301" w14:textId="068960EB" w:rsidR="005E28D4" w:rsidRDefault="00822327">
      <w:pPr>
        <w:rPr>
          <w:b/>
        </w:rPr>
      </w:pPr>
      <w:proofErr w:type="gramStart"/>
      <w:r>
        <w:t>.</w:t>
      </w:r>
      <w:r w:rsidR="0069133C" w:rsidRPr="0069133C">
        <w:rPr>
          <w:b/>
        </w:rPr>
        <w:t>Motion</w:t>
      </w:r>
      <w:proofErr w:type="gramEnd"/>
      <w:r w:rsidR="0069133C" w:rsidRPr="0069133C">
        <w:t>:  Moved by Bob and seconded by Mik</w:t>
      </w:r>
      <w:r w:rsidR="004D285F">
        <w:t xml:space="preserve">e that the club sell the burgees </w:t>
      </w:r>
      <w:r w:rsidR="0069133C" w:rsidRPr="0069133C">
        <w:t>for</w:t>
      </w:r>
      <w:r w:rsidR="0069133C">
        <w:rPr>
          <w:b/>
        </w:rPr>
        <w:t xml:space="preserve"> </w:t>
      </w:r>
      <w:r w:rsidR="0069133C" w:rsidRPr="0069133C">
        <w:t>$20.</w:t>
      </w:r>
      <w:r w:rsidR="0069133C">
        <w:rPr>
          <w:b/>
        </w:rPr>
        <w:t xml:space="preserve"> </w:t>
      </w:r>
      <w:proofErr w:type="gramStart"/>
      <w:r w:rsidR="0069133C" w:rsidRPr="0069133C">
        <w:t>each</w:t>
      </w:r>
      <w:proofErr w:type="gramEnd"/>
      <w:r w:rsidR="0069133C" w:rsidRPr="0069133C">
        <w:t>.</w:t>
      </w:r>
      <w:r w:rsidR="0069133C">
        <w:rPr>
          <w:b/>
        </w:rPr>
        <w:t xml:space="preserve">  Carrie</w:t>
      </w:r>
      <w:r w:rsidR="00C713EF">
        <w:rPr>
          <w:b/>
        </w:rPr>
        <w:t>d.</w:t>
      </w:r>
    </w:p>
    <w:p w14:paraId="5F57C274" w14:textId="77777777" w:rsidR="004D285F" w:rsidRPr="004D285F" w:rsidRDefault="004D285F"/>
    <w:p w14:paraId="252A2860" w14:textId="5BAA8110" w:rsidR="00801AFB" w:rsidRDefault="00715E61">
      <w:pPr>
        <w:rPr>
          <w:b/>
        </w:rPr>
      </w:pPr>
      <w:r>
        <w:t xml:space="preserve"> </w:t>
      </w:r>
      <w:r w:rsidR="00801AFB" w:rsidRPr="00F95B4A">
        <w:rPr>
          <w:b/>
        </w:rPr>
        <w:t>Reports:</w:t>
      </w:r>
    </w:p>
    <w:p w14:paraId="5D5BC29D" w14:textId="2167DD94" w:rsidR="00801AFB" w:rsidRDefault="00801AFB">
      <w:r w:rsidRPr="00F95B4A">
        <w:rPr>
          <w:b/>
        </w:rPr>
        <w:t>Chairperson</w:t>
      </w:r>
      <w:r>
        <w:t>:</w:t>
      </w:r>
      <w:r w:rsidR="0069133C">
        <w:t xml:space="preserve"> Louis welcomed the executive</w:t>
      </w:r>
      <w:r w:rsidR="007900A1">
        <w:t xml:space="preserve"> </w:t>
      </w:r>
      <w:r w:rsidR="0069133C">
        <w:t xml:space="preserve">members in attendance.  </w:t>
      </w:r>
      <w:r w:rsidR="004D285F">
        <w:t xml:space="preserve"> </w:t>
      </w:r>
      <w:r w:rsidR="007900A1">
        <w:t>He drew attention to the CRD posters outlining plans for docks on Mayne Island that</w:t>
      </w:r>
      <w:r w:rsidR="00670253">
        <w:t xml:space="preserve"> were given to us by Ted Robbins</w:t>
      </w:r>
      <w:r w:rsidR="007900A1">
        <w:t xml:space="preserve"> a</w:t>
      </w:r>
      <w:r w:rsidR="00670253">
        <w:t xml:space="preserve">t the CRD Dock meeting </w:t>
      </w:r>
      <w:r w:rsidR="007900A1">
        <w:t>held on April 11</w:t>
      </w:r>
      <w:r w:rsidR="007900A1" w:rsidRPr="007900A1">
        <w:rPr>
          <w:vertAlign w:val="superscript"/>
        </w:rPr>
        <w:t>th</w:t>
      </w:r>
      <w:r w:rsidR="004D285F">
        <w:rPr>
          <w:vertAlign w:val="superscript"/>
        </w:rPr>
        <w:t>.</w:t>
      </w:r>
      <w:r w:rsidR="004D285F">
        <w:t xml:space="preserve"> </w:t>
      </w:r>
      <w:r w:rsidR="00DE1A61">
        <w:t>.</w:t>
      </w:r>
      <w:r w:rsidR="007900A1">
        <w:t xml:space="preserve"> Louis </w:t>
      </w:r>
      <w:r w:rsidR="00C713EF">
        <w:t xml:space="preserve">also talked about the </w:t>
      </w:r>
      <w:r w:rsidR="007900A1">
        <w:t>courses that have been offered by the club in April:  Boat Electrica</w:t>
      </w:r>
      <w:r w:rsidR="00670253">
        <w:t>l S</w:t>
      </w:r>
      <w:r w:rsidR="00C713EF">
        <w:t xml:space="preserve">ystems instructed by Louis, Tides and Currents </w:t>
      </w:r>
      <w:r w:rsidR="007900A1">
        <w:t xml:space="preserve">instructed by Doug Peers and </w:t>
      </w:r>
      <w:r w:rsidR="00C713EF">
        <w:t>Cooking for Cruising planned</w:t>
      </w:r>
      <w:r w:rsidR="007900A1">
        <w:t xml:space="preserve"> by Patti Janssen and Judy.</w:t>
      </w:r>
    </w:p>
    <w:p w14:paraId="2B16B667" w14:textId="77777777" w:rsidR="00DE1A61" w:rsidRDefault="00DE1A61"/>
    <w:p w14:paraId="4D903C90" w14:textId="67EFB704" w:rsidR="007900A1" w:rsidRDefault="00801AFB">
      <w:r w:rsidRPr="00F95B4A">
        <w:rPr>
          <w:b/>
        </w:rPr>
        <w:t>Treasurer:</w:t>
      </w:r>
      <w:r w:rsidR="005E28D4">
        <w:t xml:space="preserve">  </w:t>
      </w:r>
      <w:r w:rsidR="00F95B4A">
        <w:t>Bo</w:t>
      </w:r>
      <w:r w:rsidR="007900A1">
        <w:t xml:space="preserve">b reported that he has not </w:t>
      </w:r>
      <w:r w:rsidR="00C713EF">
        <w:t xml:space="preserve">received a current bank statement </w:t>
      </w:r>
      <w:r w:rsidR="007900A1">
        <w:t>from</w:t>
      </w:r>
      <w:r w:rsidR="0050680E">
        <w:t xml:space="preserve"> the TD bank. Bob says we have over $4000 in the account but an exact statement can’t be given until we have a bank statement and the accounts can be reconciled. </w:t>
      </w:r>
    </w:p>
    <w:p w14:paraId="65358DC4" w14:textId="77777777" w:rsidR="00C713EF" w:rsidRDefault="00C713EF"/>
    <w:p w14:paraId="3F4AA551" w14:textId="49C61AD4" w:rsidR="00143A6B" w:rsidRDefault="00403F28">
      <w:r>
        <w:rPr>
          <w:b/>
        </w:rPr>
        <w:t xml:space="preserve"> </w:t>
      </w:r>
      <w:proofErr w:type="gramStart"/>
      <w:r w:rsidR="00674127" w:rsidRPr="001B0E27">
        <w:rPr>
          <w:b/>
        </w:rPr>
        <w:t>Docks</w:t>
      </w:r>
      <w:r w:rsidR="00674127" w:rsidRPr="001B0E27">
        <w:t xml:space="preserve"> </w:t>
      </w:r>
      <w:r w:rsidR="00C713EF">
        <w:t xml:space="preserve"> </w:t>
      </w:r>
      <w:r w:rsidR="00C713EF" w:rsidRPr="00C713EF">
        <w:rPr>
          <w:b/>
        </w:rPr>
        <w:t>Committee</w:t>
      </w:r>
      <w:proofErr w:type="gramEnd"/>
      <w:r w:rsidR="00C713EF">
        <w:t xml:space="preserve"> </w:t>
      </w:r>
      <w:r w:rsidR="00C713EF" w:rsidRPr="00C713EF">
        <w:t>: Bob</w:t>
      </w:r>
      <w:r w:rsidR="00C713EF">
        <w:t xml:space="preserve"> reported that he</w:t>
      </w:r>
      <w:r w:rsidR="00CB6853">
        <w:t xml:space="preserve"> talked to Ian Dow, Mayne Islan</w:t>
      </w:r>
      <w:r w:rsidR="00670253">
        <w:t>d representative</w:t>
      </w:r>
      <w:r w:rsidR="00C713EF">
        <w:t xml:space="preserve"> on the SGIHC.  </w:t>
      </w:r>
      <w:r w:rsidR="00CB6853">
        <w:t>A meeting of the SGIHC was held on April 26</w:t>
      </w:r>
      <w:r w:rsidR="00CB6853" w:rsidRPr="00CB6853">
        <w:rPr>
          <w:vertAlign w:val="superscript"/>
        </w:rPr>
        <w:t>th</w:t>
      </w:r>
      <w:r w:rsidR="00CB6853">
        <w:t>.  Plans for dock projects on Mayne I</w:t>
      </w:r>
      <w:r w:rsidR="00F05678">
        <w:t xml:space="preserve">sland are </w:t>
      </w:r>
      <w:r w:rsidR="00670253">
        <w:t xml:space="preserve">proceeding. </w:t>
      </w:r>
      <w:r w:rsidR="00DE1A61">
        <w:t xml:space="preserve"> </w:t>
      </w:r>
      <w:r w:rsidR="00143A6B">
        <w:t>Allen suggested that we invite Ian Dow t</w:t>
      </w:r>
      <w:r w:rsidR="00670253">
        <w:t>o one of our Executive meetings</w:t>
      </w:r>
      <w:r w:rsidR="00143A6B">
        <w:t xml:space="preserve"> to discuss management and bylaws for the Anson</w:t>
      </w:r>
      <w:r w:rsidR="00670253">
        <w:t xml:space="preserve"> Road dock as well as the issue </w:t>
      </w:r>
      <w:r w:rsidR="00143A6B">
        <w:t>of derelict boats.</w:t>
      </w:r>
      <w:r w:rsidR="00670253">
        <w:t xml:space="preserve"> </w:t>
      </w:r>
      <w:r w:rsidR="00CB6853">
        <w:t xml:space="preserve"> Richard reported th</w:t>
      </w:r>
      <w:r w:rsidR="00910202">
        <w:t xml:space="preserve">at bylaws for use of CRD docks </w:t>
      </w:r>
      <w:proofErr w:type="gramStart"/>
      <w:r w:rsidR="00CB6853">
        <w:t>will</w:t>
      </w:r>
      <w:proofErr w:type="gramEnd"/>
      <w:r w:rsidR="00CB6853">
        <w:t xml:space="preserve"> be changed especially</w:t>
      </w:r>
      <w:r w:rsidR="0050680E">
        <w:t xml:space="preserve"> concerning en</w:t>
      </w:r>
      <w:r w:rsidR="00E76322">
        <w:t xml:space="preserve">forcement.  </w:t>
      </w:r>
      <w:proofErr w:type="spellStart"/>
      <w:r w:rsidR="00E76322">
        <w:t>Wharfingers</w:t>
      </w:r>
      <w:proofErr w:type="spellEnd"/>
      <w:r w:rsidR="00E76322">
        <w:t xml:space="preserve"> will</w:t>
      </w:r>
      <w:r w:rsidR="00CB6853">
        <w:t xml:space="preserve"> be involve</w:t>
      </w:r>
      <w:r w:rsidR="0050680E">
        <w:t>d in enforcem</w:t>
      </w:r>
      <w:r w:rsidR="00F05678">
        <w:t>ent of CRD byla</w:t>
      </w:r>
      <w:r w:rsidR="00E76322">
        <w:t>w with the assistance of the RCMP as needed.</w:t>
      </w:r>
      <w:r w:rsidR="00670253">
        <w:t xml:space="preserve"> </w:t>
      </w:r>
      <w:r w:rsidR="00E76322">
        <w:t xml:space="preserve"> </w:t>
      </w:r>
      <w:r w:rsidR="0050680E">
        <w:t>Cliff reported that members of the Club have emailed him to request t</w:t>
      </w:r>
      <w:r w:rsidR="007A22F6">
        <w:t xml:space="preserve">hat a boat slip be reserved for </w:t>
      </w:r>
      <w:r w:rsidR="0050680E">
        <w:t>them when the new Anson Road dock is built.  Discussion followed about how the new CRD dock at Anson Road will be managed.  Discussion also followed on the definition of a derelict boat according to CRD bylaws.</w:t>
      </w:r>
      <w:r w:rsidR="00670253">
        <w:t xml:space="preserve"> </w:t>
      </w:r>
      <w:r w:rsidR="00143A6B">
        <w:t xml:space="preserve">Don asked if any aircrafts would be allowed to land at Anson Road Dock and whether there would be accommodation for boats to tie up at the dock for loading purposes. </w:t>
      </w:r>
      <w:r w:rsidR="00E76322">
        <w:t xml:space="preserve"> Bob reported that the Dock committee has an understanding that </w:t>
      </w:r>
      <w:r w:rsidR="00E76322">
        <w:lastRenderedPageBreak/>
        <w:t>no planes will be allowed</w:t>
      </w:r>
      <w:r w:rsidR="00482D2C">
        <w:t xml:space="preserve"> to land at the Anson Road Dock. T</w:t>
      </w:r>
      <w:bookmarkStart w:id="0" w:name="_GoBack"/>
      <w:bookmarkEnd w:id="0"/>
      <w:r w:rsidR="00482D2C">
        <w:t>here will be accommodation for boats to load up at the dock.</w:t>
      </w:r>
    </w:p>
    <w:p w14:paraId="5B50315F" w14:textId="77777777" w:rsidR="00DE1A61" w:rsidRDefault="00DE1A61"/>
    <w:p w14:paraId="24302F94" w14:textId="33003903" w:rsidR="002C63C4" w:rsidRDefault="00E66492">
      <w:r w:rsidRPr="00E66492">
        <w:rPr>
          <w:b/>
        </w:rPr>
        <w:t>Education</w:t>
      </w:r>
      <w:r w:rsidR="007A22F6">
        <w:rPr>
          <w:b/>
        </w:rPr>
        <w:t xml:space="preserve">:  </w:t>
      </w:r>
      <w:r w:rsidR="007A22F6" w:rsidRPr="007A22F6">
        <w:t>Judy reported on booking the Communi</w:t>
      </w:r>
      <w:r w:rsidR="007A22F6">
        <w:t xml:space="preserve">ty Centre for the Radio course. </w:t>
      </w:r>
      <w:proofErr w:type="gramStart"/>
      <w:r w:rsidR="00143A6B">
        <w:t>t</w:t>
      </w:r>
      <w:r w:rsidR="007A22F6">
        <w:t>o</w:t>
      </w:r>
      <w:proofErr w:type="gramEnd"/>
      <w:r w:rsidR="007A22F6">
        <w:t xml:space="preserve"> be given on May 4</w:t>
      </w:r>
      <w:r w:rsidR="007A22F6" w:rsidRPr="007A22F6">
        <w:rPr>
          <w:vertAlign w:val="superscript"/>
        </w:rPr>
        <w:t>th</w:t>
      </w:r>
      <w:r w:rsidR="007A22F6">
        <w:t xml:space="preserve"> and 5th.</w:t>
      </w:r>
      <w:r w:rsidR="007A22F6" w:rsidRPr="007A22F6">
        <w:t xml:space="preserve"> B</w:t>
      </w:r>
      <w:r w:rsidR="007A22F6">
        <w:t>e</w:t>
      </w:r>
      <w:r w:rsidR="007A22F6" w:rsidRPr="007A22F6">
        <w:t>rnard Rochet will b</w:t>
      </w:r>
      <w:r w:rsidR="007A22F6">
        <w:t>e the instructor.</w:t>
      </w:r>
      <w:r w:rsidR="007A22F6">
        <w:rPr>
          <w:b/>
        </w:rPr>
        <w:t xml:space="preserve">  </w:t>
      </w:r>
      <w:r w:rsidR="007A22F6">
        <w:t>Mike will contact</w:t>
      </w:r>
      <w:r w:rsidR="007A22F6" w:rsidRPr="007A22F6">
        <w:t xml:space="preserve"> Norm Cooper to s</w:t>
      </w:r>
      <w:r w:rsidR="007A22F6">
        <w:t>ee if he will lead a course on Marine W</w:t>
      </w:r>
      <w:r w:rsidR="007A22F6" w:rsidRPr="007A22F6">
        <w:t>eather</w:t>
      </w:r>
      <w:r w:rsidR="007A22F6" w:rsidRPr="007A22F6">
        <w:rPr>
          <w:b/>
        </w:rPr>
        <w:t xml:space="preserve">, </w:t>
      </w:r>
      <w:r w:rsidR="007A22F6" w:rsidRPr="007A22F6">
        <w:t>perhaps booking</w:t>
      </w:r>
      <w:r w:rsidR="007A22F6">
        <w:rPr>
          <w:b/>
        </w:rPr>
        <w:t xml:space="preserve"> </w:t>
      </w:r>
      <w:r w:rsidR="007A22F6" w:rsidRPr="007A22F6">
        <w:t>it at the community Centre</w:t>
      </w:r>
      <w:r w:rsidR="007A22F6">
        <w:rPr>
          <w:b/>
        </w:rPr>
        <w:t xml:space="preserve">. </w:t>
      </w:r>
    </w:p>
    <w:p w14:paraId="340719D1" w14:textId="77777777" w:rsidR="004A6082" w:rsidRDefault="004A6082"/>
    <w:p w14:paraId="0F763C33" w14:textId="78C92919" w:rsidR="004A6082" w:rsidRPr="00910202" w:rsidRDefault="0054656F">
      <w:r>
        <w:t xml:space="preserve"> </w:t>
      </w:r>
      <w:r w:rsidR="004A6082" w:rsidRPr="004A6082">
        <w:rPr>
          <w:b/>
        </w:rPr>
        <w:t>Kayakers</w:t>
      </w:r>
      <w:proofErr w:type="gramStart"/>
      <w:r w:rsidR="004A6082">
        <w:t xml:space="preserve">; </w:t>
      </w:r>
      <w:r w:rsidR="00670253">
        <w:t xml:space="preserve"> </w:t>
      </w:r>
      <w:r w:rsidR="007A22F6">
        <w:t>Renate</w:t>
      </w:r>
      <w:proofErr w:type="gramEnd"/>
      <w:r w:rsidR="007A22F6">
        <w:t xml:space="preserve"> reported  on the survey she sent out to kayakers about possibly launching and storing kayaks at the new Anson Road Dock</w:t>
      </w:r>
      <w:r w:rsidR="007A22F6" w:rsidRPr="00910202">
        <w:rPr>
          <w:b/>
        </w:rPr>
        <w:t>.</w:t>
      </w:r>
      <w:r w:rsidR="004A6082" w:rsidRPr="00910202">
        <w:rPr>
          <w:b/>
        </w:rPr>
        <w:t xml:space="preserve"> </w:t>
      </w:r>
      <w:r w:rsidR="00143A6B" w:rsidRPr="00910202">
        <w:rPr>
          <w:b/>
        </w:rPr>
        <w:t xml:space="preserve">  </w:t>
      </w:r>
      <w:r w:rsidR="00143A6B" w:rsidRPr="00910202">
        <w:t>Renate will try to get</w:t>
      </w:r>
      <w:r w:rsidR="00143A6B">
        <w:rPr>
          <w:b/>
        </w:rPr>
        <w:t xml:space="preserve"> </w:t>
      </w:r>
      <w:r w:rsidR="00143A6B" w:rsidRPr="00910202">
        <w:t>more feedback f</w:t>
      </w:r>
      <w:r w:rsidR="00DE1A61">
        <w:t xml:space="preserve">rom kayakers. </w:t>
      </w:r>
      <w:r w:rsidR="00143A6B" w:rsidRPr="00910202">
        <w:t>Renate also reported that Do</w:t>
      </w:r>
      <w:r w:rsidR="00910202">
        <w:t>ug Peers is willing to provide K</w:t>
      </w:r>
      <w:r w:rsidR="00DE1A61">
        <w:t>aya</w:t>
      </w:r>
      <w:r w:rsidR="002D4B83">
        <w:t xml:space="preserve">k and Stand Up Paddle </w:t>
      </w:r>
      <w:r w:rsidR="00DE1A61">
        <w:t>Board</w:t>
      </w:r>
      <w:r w:rsidR="00143A6B" w:rsidRPr="00910202">
        <w:t xml:space="preserve"> classes in conjunction with AMIB.  AMIB would </w:t>
      </w:r>
      <w:r w:rsidR="00910202" w:rsidRPr="00910202">
        <w:t>advertise such courses on the website and Facebook page and AMIB members could take the courses at a discounted</w:t>
      </w:r>
      <w:r w:rsidR="00910202">
        <w:rPr>
          <w:b/>
        </w:rPr>
        <w:t xml:space="preserve"> </w:t>
      </w:r>
      <w:r w:rsidR="00910202">
        <w:t xml:space="preserve">rate.  Renate will check </w:t>
      </w:r>
      <w:r w:rsidR="00910202" w:rsidRPr="00910202">
        <w:t>with Doug Peers to get more details abo</w:t>
      </w:r>
      <w:r w:rsidR="00910202">
        <w:t>ut such courses especially relat</w:t>
      </w:r>
      <w:r w:rsidR="00DE1A61">
        <w:t xml:space="preserve">ed to liability </w:t>
      </w:r>
      <w:r w:rsidR="00910202">
        <w:t>insurance.</w:t>
      </w:r>
    </w:p>
    <w:p w14:paraId="02066FF2" w14:textId="77777777" w:rsidR="00F66EEB" w:rsidRDefault="00F66EEB">
      <w:pPr>
        <w:rPr>
          <w:b/>
        </w:rPr>
      </w:pPr>
    </w:p>
    <w:p w14:paraId="4C0154E1" w14:textId="2B133E2E" w:rsidR="00F66EEB" w:rsidRPr="00F66EEB" w:rsidRDefault="00F66EEB">
      <w:r>
        <w:rPr>
          <w:b/>
        </w:rPr>
        <w:t xml:space="preserve"> </w:t>
      </w:r>
      <w:proofErr w:type="gramStart"/>
      <w:r>
        <w:rPr>
          <w:b/>
        </w:rPr>
        <w:t xml:space="preserve">Mayne </w:t>
      </w:r>
      <w:r w:rsidR="005C4264">
        <w:rPr>
          <w:b/>
        </w:rPr>
        <w:t xml:space="preserve"> </w:t>
      </w:r>
      <w:r>
        <w:rPr>
          <w:b/>
        </w:rPr>
        <w:t>Island</w:t>
      </w:r>
      <w:proofErr w:type="gramEnd"/>
      <w:r>
        <w:rPr>
          <w:b/>
        </w:rPr>
        <w:t xml:space="preserve"> Social Events:  </w:t>
      </w:r>
      <w:r w:rsidR="004D285F">
        <w:t xml:space="preserve"> Plans for the AMIB picnic at D</w:t>
      </w:r>
      <w:r w:rsidR="00DE1A61">
        <w:t>i</w:t>
      </w:r>
      <w:r w:rsidR="00415E21">
        <w:t>nner Bay Park on Sunday, May 2</w:t>
      </w:r>
      <w:r w:rsidR="00910202">
        <w:t>6</w:t>
      </w:r>
      <w:r w:rsidR="00910202" w:rsidRPr="00910202">
        <w:rPr>
          <w:vertAlign w:val="superscript"/>
        </w:rPr>
        <w:t>th</w:t>
      </w:r>
      <w:r w:rsidR="00910202">
        <w:t xml:space="preserve"> were discussed.  Allen will contact a BC Ferry Captain to see if he will come to the picnic and discuss</w:t>
      </w:r>
      <w:r w:rsidR="004D285F">
        <w:t xml:space="preserve"> on the water safety issues.</w:t>
      </w:r>
    </w:p>
    <w:p w14:paraId="352F52B0" w14:textId="77777777" w:rsidR="00FA7EB4" w:rsidRDefault="002C63C4">
      <w:r w:rsidRPr="00FA7EB4">
        <w:t xml:space="preserve">  </w:t>
      </w:r>
    </w:p>
    <w:p w14:paraId="62599F67" w14:textId="6FC2F183" w:rsidR="00801AFB" w:rsidRDefault="00EB329A">
      <w:r>
        <w:rPr>
          <w:b/>
        </w:rPr>
        <w:t xml:space="preserve">Meet-ups </w:t>
      </w:r>
      <w:r w:rsidR="00801AFB" w:rsidRPr="005C4264">
        <w:rPr>
          <w:b/>
        </w:rPr>
        <w:t>on the Water</w:t>
      </w:r>
      <w:r w:rsidR="005C4264">
        <w:rPr>
          <w:b/>
        </w:rPr>
        <w:t xml:space="preserve"> – </w:t>
      </w:r>
      <w:r w:rsidR="00624C6C">
        <w:t>The AMIB Sailing Race will not be held on May 4</w:t>
      </w:r>
      <w:r w:rsidR="00624C6C" w:rsidRPr="00624C6C">
        <w:rPr>
          <w:vertAlign w:val="superscript"/>
        </w:rPr>
        <w:t>th</w:t>
      </w:r>
      <w:r w:rsidR="00624C6C">
        <w:t xml:space="preserve"> as previously planned.  Cruisers can notify AMIB members on the Club Facebook page to invite others to join them on boating excu</w:t>
      </w:r>
      <w:r w:rsidR="004D285F">
        <w:t>r</w:t>
      </w:r>
      <w:r w:rsidR="00624C6C">
        <w:t xml:space="preserve">sions. </w:t>
      </w:r>
      <w:r w:rsidR="005C4264">
        <w:t xml:space="preserve"> </w:t>
      </w:r>
    </w:p>
    <w:p w14:paraId="2326F565" w14:textId="77777777" w:rsidR="000E2CF0" w:rsidRPr="005C4264" w:rsidRDefault="000E2CF0"/>
    <w:p w14:paraId="6EBD4DD5" w14:textId="33BAC81E" w:rsidR="00801AFB" w:rsidRDefault="0054656F">
      <w:r>
        <w:t xml:space="preserve"> </w:t>
      </w:r>
      <w:r w:rsidR="00801AFB" w:rsidRPr="00DA038D">
        <w:rPr>
          <w:b/>
        </w:rPr>
        <w:t>Communications</w:t>
      </w:r>
      <w:r w:rsidR="00741334" w:rsidRPr="00DA038D">
        <w:rPr>
          <w:b/>
        </w:rPr>
        <w:t>-</w:t>
      </w:r>
      <w:r w:rsidR="00624C6C">
        <w:t xml:space="preserve"> Allen will write the Mayneliner article for June.</w:t>
      </w:r>
    </w:p>
    <w:p w14:paraId="6F5FD4EB" w14:textId="77777777" w:rsidR="006B1449" w:rsidRDefault="006B1449"/>
    <w:p w14:paraId="7BB253C8" w14:textId="0152056C" w:rsidR="006B1449" w:rsidRDefault="006B1449">
      <w:r>
        <w:t xml:space="preserve"> </w:t>
      </w:r>
      <w:r w:rsidRPr="00951B98">
        <w:rPr>
          <w:b/>
        </w:rPr>
        <w:t xml:space="preserve">Local </w:t>
      </w:r>
      <w:proofErr w:type="gramStart"/>
      <w:r w:rsidRPr="00951B98">
        <w:rPr>
          <w:b/>
        </w:rPr>
        <w:t>History</w:t>
      </w:r>
      <w:r w:rsidR="00951B98">
        <w:t xml:space="preserve"> </w:t>
      </w:r>
      <w:r w:rsidR="00670253">
        <w:rPr>
          <w:b/>
        </w:rPr>
        <w:t>:</w:t>
      </w:r>
      <w:proofErr w:type="gramEnd"/>
      <w:r w:rsidR="00624C6C">
        <w:t xml:space="preserve">  Louis discussed  possible destinations for on the water excursions </w:t>
      </w:r>
      <w:r w:rsidR="004D285F">
        <w:t xml:space="preserve">  </w:t>
      </w:r>
      <w:r w:rsidR="00624C6C">
        <w:t xml:space="preserve">to visit local historical sites, like </w:t>
      </w:r>
      <w:r w:rsidR="00482D2C">
        <w:t xml:space="preserve">the cave on </w:t>
      </w:r>
      <w:proofErr w:type="spellStart"/>
      <w:r w:rsidR="00482D2C">
        <w:t>Galiano</w:t>
      </w:r>
      <w:proofErr w:type="spellEnd"/>
      <w:r w:rsidR="00482D2C">
        <w:t xml:space="preserve"> Island.  </w:t>
      </w:r>
    </w:p>
    <w:p w14:paraId="4B578B77" w14:textId="77777777" w:rsidR="00E06244" w:rsidRDefault="00E06244"/>
    <w:p w14:paraId="3752D832" w14:textId="46BA9D94" w:rsidR="003A54AD" w:rsidRDefault="00E06244">
      <w:r>
        <w:t xml:space="preserve"> </w:t>
      </w:r>
      <w:proofErr w:type="gramStart"/>
      <w:r w:rsidR="006B1449" w:rsidRPr="00E06244">
        <w:rPr>
          <w:b/>
        </w:rPr>
        <w:t xml:space="preserve">Membership </w:t>
      </w:r>
      <w:r w:rsidR="001E041A">
        <w:t>:</w:t>
      </w:r>
      <w:proofErr w:type="gramEnd"/>
      <w:r w:rsidR="001E041A">
        <w:t xml:space="preserve">  Cliff</w:t>
      </w:r>
      <w:r>
        <w:t xml:space="preserve"> re</w:t>
      </w:r>
      <w:r w:rsidR="00624C6C">
        <w:t>ported that</w:t>
      </w:r>
      <w:r w:rsidR="00E03C93">
        <w:t xml:space="preserve"> the</w:t>
      </w:r>
      <w:r w:rsidR="00624C6C">
        <w:t xml:space="preserve"> club will have a membership table at</w:t>
      </w:r>
      <w:r w:rsidR="00F05678">
        <w:t xml:space="preserve"> the Opening Market Day on May </w:t>
      </w:r>
      <w:r w:rsidR="00624C6C">
        <w:t>18</w:t>
      </w:r>
      <w:r w:rsidR="00624C6C" w:rsidRPr="00624C6C">
        <w:rPr>
          <w:vertAlign w:val="superscript"/>
        </w:rPr>
        <w:t>th</w:t>
      </w:r>
      <w:r w:rsidR="004D285F">
        <w:t xml:space="preserve">.  </w:t>
      </w:r>
      <w:proofErr w:type="gramStart"/>
      <w:r w:rsidR="004D285F">
        <w:t>Richard  de</w:t>
      </w:r>
      <w:proofErr w:type="gramEnd"/>
      <w:r w:rsidR="004D285F">
        <w:t xml:space="preserve"> </w:t>
      </w:r>
      <w:proofErr w:type="spellStart"/>
      <w:r w:rsidR="004D285F">
        <w:t>Armond</w:t>
      </w:r>
      <w:proofErr w:type="spellEnd"/>
      <w:r w:rsidR="004D285F">
        <w:t xml:space="preserve"> said</w:t>
      </w:r>
      <w:r w:rsidR="00624C6C">
        <w:t xml:space="preserve"> we will </w:t>
      </w:r>
      <w:r w:rsidR="00DE1A61">
        <w:t xml:space="preserve">be </w:t>
      </w:r>
      <w:r w:rsidR="00624C6C">
        <w:t xml:space="preserve">provided with one table and we can add more </w:t>
      </w:r>
      <w:r w:rsidR="00670253">
        <w:t xml:space="preserve">tables </w:t>
      </w:r>
      <w:r w:rsidR="00624C6C">
        <w:t>if we wish t</w:t>
      </w:r>
      <w:r w:rsidR="00482D2C">
        <w:t>o accommodate the CRD posters.</w:t>
      </w:r>
      <w:r w:rsidR="004D285F">
        <w:t xml:space="preserve">  At the Market we can also s</w:t>
      </w:r>
      <w:r w:rsidR="00DE1A61">
        <w:t xml:space="preserve">ell and </w:t>
      </w:r>
      <w:r w:rsidR="00F05678">
        <w:t>renew memberships and club t-</w:t>
      </w:r>
      <w:proofErr w:type="gramStart"/>
      <w:r w:rsidR="00F05678">
        <w:t xml:space="preserve">shirts </w:t>
      </w:r>
      <w:r w:rsidR="00DE1A61">
        <w:t xml:space="preserve"> caps</w:t>
      </w:r>
      <w:proofErr w:type="gramEnd"/>
      <w:r w:rsidR="00DE1A61">
        <w:t xml:space="preserve"> and burgees</w:t>
      </w:r>
      <w:r w:rsidR="00DE1A61" w:rsidRPr="00F05678">
        <w:rPr>
          <w:b/>
        </w:rPr>
        <w:t>.</w:t>
      </w:r>
      <w:r w:rsidR="003A54AD" w:rsidRPr="00F05678">
        <w:rPr>
          <w:b/>
        </w:rPr>
        <w:t xml:space="preserve">  First shift 9-11 am-</w:t>
      </w:r>
      <w:r w:rsidR="003A54AD">
        <w:t xml:space="preserve"> Bob, Cliff and Judy – set-up and sales</w:t>
      </w:r>
      <w:r w:rsidR="003A54AD" w:rsidRPr="00F05678">
        <w:rPr>
          <w:b/>
        </w:rPr>
        <w:t>.  Second shift 11 am -1 pm-</w:t>
      </w:r>
      <w:r w:rsidR="003A54AD">
        <w:t xml:space="preserve"> Louis, Renate and Murray- Sales and take down.</w:t>
      </w:r>
    </w:p>
    <w:p w14:paraId="73270E03" w14:textId="77777777" w:rsidR="00DE1A61" w:rsidRDefault="00DE1A61"/>
    <w:p w14:paraId="5832E400" w14:textId="192DC388" w:rsidR="005A74D8" w:rsidRDefault="001E041A">
      <w:r>
        <w:t xml:space="preserve"> </w:t>
      </w:r>
      <w:r w:rsidR="005A74D8" w:rsidRPr="00E06244">
        <w:rPr>
          <w:b/>
        </w:rPr>
        <w:t>New Business</w:t>
      </w:r>
      <w:r w:rsidRPr="00DE1A61">
        <w:t>:</w:t>
      </w:r>
      <w:r w:rsidR="00DE1A61" w:rsidRPr="00DE1A61">
        <w:t xml:space="preserve">  None at this time</w:t>
      </w:r>
    </w:p>
    <w:p w14:paraId="1F1E1338" w14:textId="77777777" w:rsidR="00DE1A61" w:rsidRPr="003A54AD" w:rsidRDefault="00DE1A61"/>
    <w:p w14:paraId="164EE897" w14:textId="0BB2FC4B" w:rsidR="005A74D8" w:rsidRDefault="00BD4F92">
      <w:pPr>
        <w:rPr>
          <w:b/>
        </w:rPr>
      </w:pPr>
      <w:r>
        <w:t xml:space="preserve"> </w:t>
      </w:r>
      <w:proofErr w:type="gramStart"/>
      <w:r w:rsidR="005A74D8" w:rsidRPr="00693B7C">
        <w:rPr>
          <w:b/>
        </w:rPr>
        <w:t>Ne</w:t>
      </w:r>
      <w:r w:rsidR="00693B7C" w:rsidRPr="00693B7C">
        <w:rPr>
          <w:b/>
        </w:rPr>
        <w:t xml:space="preserve">xt </w:t>
      </w:r>
      <w:r w:rsidR="001E041A" w:rsidRPr="00693B7C">
        <w:rPr>
          <w:b/>
        </w:rPr>
        <w:t xml:space="preserve"> AMIB</w:t>
      </w:r>
      <w:proofErr w:type="gramEnd"/>
      <w:r w:rsidR="003A54AD">
        <w:rPr>
          <w:b/>
        </w:rPr>
        <w:t xml:space="preserve"> Executive Meeting:  Wednesday, May 22</w:t>
      </w:r>
      <w:r w:rsidR="003A54AD" w:rsidRPr="003A54AD">
        <w:rPr>
          <w:b/>
          <w:vertAlign w:val="superscript"/>
        </w:rPr>
        <w:t>nd</w:t>
      </w:r>
      <w:r w:rsidR="003A54AD">
        <w:rPr>
          <w:b/>
        </w:rPr>
        <w:t xml:space="preserve"> at Murray’s House, 390 Navy Channel Road. </w:t>
      </w:r>
    </w:p>
    <w:p w14:paraId="4C620977" w14:textId="21A975DA" w:rsidR="003A54AD" w:rsidRDefault="00F05678">
      <w:pPr>
        <w:rPr>
          <w:b/>
        </w:rPr>
      </w:pPr>
      <w:r>
        <w:rPr>
          <w:b/>
        </w:rPr>
        <w:t xml:space="preserve">                </w:t>
      </w:r>
      <w:r w:rsidR="003A54AD">
        <w:rPr>
          <w:b/>
        </w:rPr>
        <w:t>Parking</w:t>
      </w:r>
    </w:p>
    <w:p w14:paraId="6811FA36" w14:textId="7FE54FA8" w:rsidR="003A54AD" w:rsidRDefault="00F05678">
      <w:pPr>
        <w:rPr>
          <w:b/>
        </w:rPr>
      </w:pPr>
      <w:r>
        <w:rPr>
          <w:b/>
        </w:rPr>
        <w:t xml:space="preserve">             </w:t>
      </w:r>
      <w:r w:rsidR="003A54AD">
        <w:rPr>
          <w:b/>
        </w:rPr>
        <w:t>1.  Ok at the 1</w:t>
      </w:r>
      <w:r w:rsidR="003A54AD" w:rsidRPr="003A54AD">
        <w:rPr>
          <w:b/>
          <w:vertAlign w:val="superscript"/>
        </w:rPr>
        <w:t>st</w:t>
      </w:r>
      <w:r w:rsidR="003A54AD">
        <w:rPr>
          <w:b/>
        </w:rPr>
        <w:t xml:space="preserve"> parking lot on the left</w:t>
      </w:r>
    </w:p>
    <w:p w14:paraId="767CC093" w14:textId="7DAD9CF0" w:rsidR="003A54AD" w:rsidRDefault="00F05678">
      <w:pPr>
        <w:rPr>
          <w:b/>
        </w:rPr>
      </w:pPr>
      <w:r>
        <w:rPr>
          <w:b/>
        </w:rPr>
        <w:t xml:space="preserve">             </w:t>
      </w:r>
      <w:r w:rsidR="003A54AD">
        <w:rPr>
          <w:b/>
        </w:rPr>
        <w:t>2. No parking down the first driveway, as that is the Vet Clinic</w:t>
      </w:r>
    </w:p>
    <w:p w14:paraId="0C359013" w14:textId="459317D4" w:rsidR="003A54AD" w:rsidRDefault="00F05678">
      <w:pPr>
        <w:rPr>
          <w:b/>
        </w:rPr>
      </w:pPr>
      <w:r>
        <w:rPr>
          <w:b/>
        </w:rPr>
        <w:t xml:space="preserve">             </w:t>
      </w:r>
      <w:r w:rsidR="003A54AD">
        <w:rPr>
          <w:b/>
        </w:rPr>
        <w:t>3. Just past the house on the next driveway there is room for 4 or 5 cars.</w:t>
      </w:r>
    </w:p>
    <w:p w14:paraId="4A020C92" w14:textId="77777777" w:rsidR="00693B7C" w:rsidRDefault="00693B7C">
      <w:pPr>
        <w:rPr>
          <w:b/>
        </w:rPr>
      </w:pPr>
    </w:p>
    <w:p w14:paraId="4BA9208B" w14:textId="2AAB8C3F" w:rsidR="00693B7C" w:rsidRPr="00693B7C" w:rsidRDefault="00693B7C">
      <w:pPr>
        <w:rPr>
          <w:b/>
        </w:rPr>
      </w:pPr>
      <w:r>
        <w:rPr>
          <w:b/>
        </w:rPr>
        <w:t xml:space="preserve">Adjournment:  </w:t>
      </w:r>
      <w:r w:rsidR="00DE1A61">
        <w:t xml:space="preserve">Moved by </w:t>
      </w:r>
      <w:proofErr w:type="gramStart"/>
      <w:r w:rsidR="00DE1A61">
        <w:t xml:space="preserve">Louis </w:t>
      </w:r>
      <w:r w:rsidR="003A54AD">
        <w:t xml:space="preserve"> at</w:t>
      </w:r>
      <w:proofErr w:type="gramEnd"/>
      <w:r w:rsidR="003A54AD">
        <w:t xml:space="preserve"> 11:30</w:t>
      </w:r>
      <w:r w:rsidRPr="00693B7C">
        <w:t xml:space="preserve"> am</w:t>
      </w:r>
      <w:r>
        <w:rPr>
          <w:b/>
        </w:rPr>
        <w:t>.</w:t>
      </w:r>
    </w:p>
    <w:p w14:paraId="6C3D97E8" w14:textId="77777777" w:rsidR="005A74D8" w:rsidRPr="00693B7C" w:rsidRDefault="005A74D8">
      <w:pPr>
        <w:rPr>
          <w:b/>
        </w:rPr>
      </w:pPr>
    </w:p>
    <w:p w14:paraId="11F9A22F" w14:textId="77777777" w:rsidR="005A74D8" w:rsidRDefault="005A74D8">
      <w:r>
        <w:t xml:space="preserve">       </w:t>
      </w:r>
    </w:p>
    <w:p w14:paraId="30CFA524" w14:textId="77777777" w:rsidR="005A74D8" w:rsidRDefault="005A74D8"/>
    <w:p w14:paraId="28FF152B" w14:textId="77777777" w:rsidR="005A74D8" w:rsidRDefault="005A74D8"/>
    <w:p w14:paraId="5CDBEA36" w14:textId="77777777" w:rsidR="005A74D8" w:rsidRDefault="005A74D8"/>
    <w:p w14:paraId="7BB5006A" w14:textId="77777777" w:rsidR="005A74D8" w:rsidRDefault="005A74D8">
      <w:r>
        <w:t xml:space="preserve">       </w:t>
      </w:r>
    </w:p>
    <w:p w14:paraId="69DDEACD" w14:textId="77777777" w:rsidR="005A74D8" w:rsidRDefault="005A74D8"/>
    <w:p w14:paraId="0185A3E7" w14:textId="77777777" w:rsidR="005A74D8" w:rsidRDefault="005A74D8"/>
    <w:p w14:paraId="7EED77D5" w14:textId="77777777" w:rsidR="005A74D8" w:rsidRDefault="005A74D8"/>
    <w:p w14:paraId="771B18F1" w14:textId="77777777" w:rsidR="005A74D8" w:rsidRDefault="005A74D8"/>
    <w:p w14:paraId="6598D6F3" w14:textId="77777777" w:rsidR="005A74D8" w:rsidRDefault="005A74D8"/>
    <w:sectPr w:rsidR="005A74D8" w:rsidSect="00372CA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D8"/>
    <w:rsid w:val="000E2CF0"/>
    <w:rsid w:val="000E6CBC"/>
    <w:rsid w:val="00143A6B"/>
    <w:rsid w:val="00193A84"/>
    <w:rsid w:val="001B0E27"/>
    <w:rsid w:val="001E041A"/>
    <w:rsid w:val="00290748"/>
    <w:rsid w:val="002C63C4"/>
    <w:rsid w:val="002D4B83"/>
    <w:rsid w:val="00372CA6"/>
    <w:rsid w:val="003A54AD"/>
    <w:rsid w:val="003D7271"/>
    <w:rsid w:val="00403F28"/>
    <w:rsid w:val="00415E21"/>
    <w:rsid w:val="00482D2C"/>
    <w:rsid w:val="004A6082"/>
    <w:rsid w:val="004B7B42"/>
    <w:rsid w:val="004D285F"/>
    <w:rsid w:val="0050680E"/>
    <w:rsid w:val="0054656F"/>
    <w:rsid w:val="005A74D8"/>
    <w:rsid w:val="005B204E"/>
    <w:rsid w:val="005C4264"/>
    <w:rsid w:val="005E28D4"/>
    <w:rsid w:val="00620759"/>
    <w:rsid w:val="00624C6C"/>
    <w:rsid w:val="00670253"/>
    <w:rsid w:val="00674127"/>
    <w:rsid w:val="0069133C"/>
    <w:rsid w:val="00693B7C"/>
    <w:rsid w:val="006B1449"/>
    <w:rsid w:val="006F154B"/>
    <w:rsid w:val="00715E61"/>
    <w:rsid w:val="00741334"/>
    <w:rsid w:val="007566BE"/>
    <w:rsid w:val="007900A1"/>
    <w:rsid w:val="007A0611"/>
    <w:rsid w:val="007A22F6"/>
    <w:rsid w:val="00801AFB"/>
    <w:rsid w:val="00822327"/>
    <w:rsid w:val="00910202"/>
    <w:rsid w:val="009468A1"/>
    <w:rsid w:val="00951B98"/>
    <w:rsid w:val="00A24112"/>
    <w:rsid w:val="00AD6264"/>
    <w:rsid w:val="00BD4F92"/>
    <w:rsid w:val="00C713EF"/>
    <w:rsid w:val="00C741E7"/>
    <w:rsid w:val="00CB6853"/>
    <w:rsid w:val="00D6011F"/>
    <w:rsid w:val="00D6058D"/>
    <w:rsid w:val="00DA038D"/>
    <w:rsid w:val="00DE1A61"/>
    <w:rsid w:val="00E03C93"/>
    <w:rsid w:val="00E06244"/>
    <w:rsid w:val="00E2416B"/>
    <w:rsid w:val="00E66492"/>
    <w:rsid w:val="00E67B68"/>
    <w:rsid w:val="00E76322"/>
    <w:rsid w:val="00EB329A"/>
    <w:rsid w:val="00EB3BC1"/>
    <w:rsid w:val="00F05678"/>
    <w:rsid w:val="00F31A1E"/>
    <w:rsid w:val="00F4131A"/>
    <w:rsid w:val="00F5149E"/>
    <w:rsid w:val="00F66EEB"/>
    <w:rsid w:val="00F95B4A"/>
    <w:rsid w:val="00FA7EB4"/>
    <w:rsid w:val="00FC1F16"/>
    <w:rsid w:val="00FF1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0C5C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767</Words>
  <Characters>4377</Characters>
  <Application>Microsoft Macintosh Word</Application>
  <DocSecurity>0</DocSecurity>
  <Lines>36</Lines>
  <Paragraphs>10</Paragraphs>
  <ScaleCrop>false</ScaleCrop>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Kiyooka</dc:creator>
  <cp:keywords/>
  <dc:description/>
  <cp:lastModifiedBy>Cliff Kiyooka</cp:lastModifiedBy>
  <cp:revision>2</cp:revision>
  <cp:lastPrinted>2019-05-01T05:20:00Z</cp:lastPrinted>
  <dcterms:created xsi:type="dcterms:W3CDTF">2019-05-19T15:53:00Z</dcterms:created>
  <dcterms:modified xsi:type="dcterms:W3CDTF">2019-05-19T15:53:00Z</dcterms:modified>
</cp:coreProperties>
</file>