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ED09E" w14:textId="121E5FFB" w:rsidR="00F5149E" w:rsidRDefault="00A24112">
      <w:r>
        <w:t>AMIB</w:t>
      </w:r>
      <w:r w:rsidR="00F31A1E">
        <w:t xml:space="preserve"> </w:t>
      </w:r>
      <w:r w:rsidR="00DF2547">
        <w:t>Directors</w:t>
      </w:r>
      <w:r w:rsidR="00F34620">
        <w:t xml:space="preserve"> </w:t>
      </w:r>
      <w:r w:rsidR="00F31A1E">
        <w:t>Meeting Minutes</w:t>
      </w:r>
      <w:r w:rsidR="004D285F">
        <w:t xml:space="preserve"> </w:t>
      </w:r>
      <w:r w:rsidR="00F916B8">
        <w:t>January 13th</w:t>
      </w:r>
      <w:r w:rsidR="0069133C">
        <w:t xml:space="preserve"> at</w:t>
      </w:r>
      <w:r w:rsidR="00F34620">
        <w:t xml:space="preserve"> </w:t>
      </w:r>
      <w:r w:rsidR="00F916B8">
        <w:t>Murray Malott’s h</w:t>
      </w:r>
      <w:r w:rsidR="00E42696">
        <w:t>ome</w:t>
      </w:r>
      <w:r w:rsidR="00F916B8">
        <w:t xml:space="preserve"> at 10 am.</w:t>
      </w:r>
    </w:p>
    <w:p w14:paraId="12302468" w14:textId="77777777" w:rsidR="00DE1A61" w:rsidRDefault="00DE1A61"/>
    <w:p w14:paraId="33C9FFDA" w14:textId="360A59BF" w:rsidR="00A24112" w:rsidRDefault="005A74D8">
      <w:r w:rsidRPr="00403F28">
        <w:rPr>
          <w:b/>
        </w:rPr>
        <w:t>Present</w:t>
      </w:r>
      <w:r>
        <w:t>:</w:t>
      </w:r>
      <w:r w:rsidR="005E28D4">
        <w:t xml:space="preserve"> Louis Vallee</w:t>
      </w:r>
      <w:r w:rsidR="00670253">
        <w:t>,</w:t>
      </w:r>
      <w:r w:rsidR="00F31A1E">
        <w:t xml:space="preserve"> </w:t>
      </w:r>
      <w:r w:rsidR="00E42696">
        <w:t xml:space="preserve">Murray </w:t>
      </w:r>
      <w:proofErr w:type="gramStart"/>
      <w:r w:rsidR="00E42696">
        <w:t>Malott ,</w:t>
      </w:r>
      <w:proofErr w:type="gramEnd"/>
      <w:r w:rsidR="00E42696">
        <w:t xml:space="preserve"> </w:t>
      </w:r>
      <w:r w:rsidR="00F31A1E">
        <w:t xml:space="preserve">Cliff Kiyooka, Bob McKinnon, </w:t>
      </w:r>
      <w:r w:rsidR="00F916B8">
        <w:t>Renate Morell</w:t>
      </w:r>
      <w:r w:rsidR="00E42696">
        <w:t>,</w:t>
      </w:r>
      <w:r w:rsidR="00F31A1E">
        <w:t xml:space="preserve"> Judy Kiyooka, </w:t>
      </w:r>
    </w:p>
    <w:p w14:paraId="6AA46F7B" w14:textId="77777777" w:rsidR="00F34620" w:rsidRDefault="00F34620"/>
    <w:p w14:paraId="7832D6C9" w14:textId="27488FCE" w:rsidR="00F31A1E" w:rsidRDefault="00A24112">
      <w:r w:rsidRPr="00403F28">
        <w:rPr>
          <w:b/>
        </w:rPr>
        <w:t>Absent</w:t>
      </w:r>
      <w:r>
        <w:t>:</w:t>
      </w:r>
      <w:r w:rsidR="005A74D8">
        <w:t xml:space="preserve">  </w:t>
      </w:r>
      <w:r w:rsidR="00F34620">
        <w:t>Richard Jarco,</w:t>
      </w:r>
      <w:r w:rsidR="00E42696">
        <w:t xml:space="preserve"> Allen Slade, Carl Bunnin, Bill Lane.</w:t>
      </w:r>
    </w:p>
    <w:p w14:paraId="046B5999" w14:textId="4155A3EA" w:rsidR="004D285F" w:rsidRDefault="00F34620">
      <w:pPr>
        <w:rPr>
          <w:b/>
          <w:bCs/>
        </w:rPr>
      </w:pPr>
      <w:r w:rsidRPr="00F34620">
        <w:rPr>
          <w:b/>
          <w:bCs/>
        </w:rPr>
        <w:t>Quorum</w:t>
      </w:r>
      <w:r>
        <w:rPr>
          <w:b/>
          <w:bCs/>
        </w:rPr>
        <w:t>: Yes</w:t>
      </w:r>
    </w:p>
    <w:p w14:paraId="0D7E26DF" w14:textId="1B665FE3" w:rsidR="00F34620" w:rsidRDefault="00F34620"/>
    <w:p w14:paraId="716494A4" w14:textId="49A6768A" w:rsidR="005A74D8" w:rsidRPr="004D285F" w:rsidRDefault="005A74D8">
      <w:r w:rsidRPr="00403F28">
        <w:rPr>
          <w:b/>
        </w:rPr>
        <w:t>Approval of Agenda</w:t>
      </w:r>
      <w:r>
        <w:t>:</w:t>
      </w:r>
      <w:r w:rsidR="0069133C">
        <w:t xml:space="preserve"> Moved b</w:t>
      </w:r>
      <w:r w:rsidR="00F34620">
        <w:t xml:space="preserve">y </w:t>
      </w:r>
      <w:r w:rsidR="00E42696">
        <w:t>Cliff</w:t>
      </w:r>
      <w:r w:rsidR="0069133C">
        <w:t xml:space="preserve"> and seconded by</w:t>
      </w:r>
      <w:r w:rsidR="00E42696">
        <w:t xml:space="preserve"> Renate.</w:t>
      </w:r>
      <w:r w:rsidR="00F31A1E">
        <w:t xml:space="preserve">  </w:t>
      </w:r>
      <w:r w:rsidR="00F31A1E" w:rsidRPr="00F31A1E">
        <w:rPr>
          <w:b/>
        </w:rPr>
        <w:t>Carried.</w:t>
      </w:r>
    </w:p>
    <w:p w14:paraId="10F9BFEA" w14:textId="77777777" w:rsidR="00F31A1E" w:rsidRDefault="00F31A1E"/>
    <w:p w14:paraId="2558EE31" w14:textId="6A295FEB" w:rsidR="004D285F" w:rsidRDefault="00F31A1E">
      <w:pPr>
        <w:rPr>
          <w:b/>
        </w:rPr>
      </w:pPr>
      <w:r w:rsidRPr="00403F28">
        <w:rPr>
          <w:b/>
        </w:rPr>
        <w:t>Approval of</w:t>
      </w:r>
      <w:r w:rsidR="00E42696">
        <w:rPr>
          <w:b/>
        </w:rPr>
        <w:t xml:space="preserve"> the Amended</w:t>
      </w:r>
      <w:r w:rsidRPr="00403F28">
        <w:rPr>
          <w:b/>
        </w:rPr>
        <w:t xml:space="preserve"> Minutes </w:t>
      </w:r>
      <w:r w:rsidR="00DF2547">
        <w:rPr>
          <w:b/>
        </w:rPr>
        <w:t>of the October 17</w:t>
      </w:r>
      <w:r w:rsidR="00DF2547" w:rsidRPr="00DF2547">
        <w:rPr>
          <w:b/>
          <w:vertAlign w:val="superscript"/>
        </w:rPr>
        <w:t>th</w:t>
      </w:r>
      <w:r w:rsidR="00DF2547">
        <w:rPr>
          <w:b/>
        </w:rPr>
        <w:t xml:space="preserve"> AMIB executive </w:t>
      </w:r>
      <w:proofErr w:type="gramStart"/>
      <w:r w:rsidR="00DF2547">
        <w:rPr>
          <w:b/>
        </w:rPr>
        <w:t>meeting:</w:t>
      </w:r>
      <w:r w:rsidR="0069133C">
        <w:t>:</w:t>
      </w:r>
      <w:proofErr w:type="gramEnd"/>
      <w:r w:rsidR="0069133C">
        <w:t xml:space="preserve">  Moved by</w:t>
      </w:r>
      <w:r w:rsidR="00E42696">
        <w:t xml:space="preserve"> Bob, </w:t>
      </w:r>
      <w:r w:rsidR="00382390">
        <w:t xml:space="preserve"> </w:t>
      </w:r>
      <w:r w:rsidR="0069133C">
        <w:t xml:space="preserve">seconded by </w:t>
      </w:r>
      <w:r w:rsidR="00382390">
        <w:t>Renate</w:t>
      </w:r>
      <w:r w:rsidR="00E42696">
        <w:t xml:space="preserve">. </w:t>
      </w:r>
      <w:r w:rsidR="00EB3BC1" w:rsidRPr="00EB3BC1">
        <w:rPr>
          <w:b/>
        </w:rPr>
        <w:t xml:space="preserve"> Carried</w:t>
      </w:r>
    </w:p>
    <w:p w14:paraId="5051AC6A" w14:textId="77777777" w:rsidR="00E42696" w:rsidRPr="00E42696" w:rsidRDefault="00E42696">
      <w:pPr>
        <w:rPr>
          <w:b/>
        </w:rPr>
      </w:pPr>
    </w:p>
    <w:p w14:paraId="33A18800" w14:textId="0E34C074" w:rsidR="00BD0978" w:rsidRDefault="007566BE" w:rsidP="00EB3BC1">
      <w:r w:rsidRPr="00403F28">
        <w:rPr>
          <w:b/>
        </w:rPr>
        <w:t>Corres</w:t>
      </w:r>
      <w:r>
        <w:rPr>
          <w:b/>
        </w:rPr>
        <w:t>po</w:t>
      </w:r>
      <w:r w:rsidRPr="00403F28">
        <w:rPr>
          <w:b/>
        </w:rPr>
        <w:t>ndence</w:t>
      </w:r>
      <w:r w:rsidR="00EB3BC1" w:rsidRPr="00403F28">
        <w:rPr>
          <w:b/>
        </w:rPr>
        <w:t>:</w:t>
      </w:r>
      <w:r w:rsidR="00EB3BC1">
        <w:t xml:space="preserve">  </w:t>
      </w:r>
      <w:r w:rsidR="00E42696">
        <w:t xml:space="preserve">Emails received from Beth and Norm Cooper.  </w:t>
      </w:r>
    </w:p>
    <w:p w14:paraId="0426B2C5" w14:textId="0AE86717" w:rsidR="005A74D8" w:rsidRDefault="00BD0978" w:rsidP="00EB3BC1">
      <w:r>
        <w:t>T</w:t>
      </w:r>
      <w:r w:rsidR="00E42696">
        <w:t>o be discussed in the Social Committee report.</w:t>
      </w:r>
    </w:p>
    <w:p w14:paraId="271A4699" w14:textId="77777777" w:rsidR="00382390" w:rsidRDefault="00382390" w:rsidP="00EB3BC1"/>
    <w:p w14:paraId="252A2860" w14:textId="797FF7FB" w:rsidR="00801AFB" w:rsidRDefault="00382390">
      <w:pPr>
        <w:rPr>
          <w:b/>
        </w:rPr>
      </w:pPr>
      <w:r>
        <w:t xml:space="preserve"> </w:t>
      </w:r>
      <w:r w:rsidRPr="00382390">
        <w:rPr>
          <w:b/>
          <w:bCs/>
        </w:rPr>
        <w:t>Committee</w:t>
      </w:r>
      <w:r w:rsidRPr="00382390">
        <w:rPr>
          <w:b/>
        </w:rPr>
        <w:t xml:space="preserve"> </w:t>
      </w:r>
      <w:r w:rsidR="00801AFB" w:rsidRPr="00F95B4A">
        <w:rPr>
          <w:b/>
        </w:rPr>
        <w:t>Reports:</w:t>
      </w:r>
    </w:p>
    <w:p w14:paraId="5D5BC29D" w14:textId="54B8B8FB" w:rsidR="00801AFB" w:rsidRDefault="00801AFB">
      <w:r w:rsidRPr="00F95B4A">
        <w:rPr>
          <w:b/>
        </w:rPr>
        <w:t>Chairperson</w:t>
      </w:r>
      <w:r>
        <w:t>:</w:t>
      </w:r>
      <w:r w:rsidR="0069133C">
        <w:t xml:space="preserve"> Louis welcomed the executive</w:t>
      </w:r>
      <w:r w:rsidR="007900A1">
        <w:t xml:space="preserve"> </w:t>
      </w:r>
      <w:r w:rsidR="0069133C">
        <w:t xml:space="preserve">members in attendance. </w:t>
      </w:r>
      <w:r w:rsidR="00E42696">
        <w:t xml:space="preserve">  Louis thanked Bob fo</w:t>
      </w:r>
      <w:r w:rsidR="00BD0978">
        <w:t xml:space="preserve">r </w:t>
      </w:r>
      <w:r w:rsidR="00E42696">
        <w:t>heading up the nominating committee for the AGM and running the election for officers and directors</w:t>
      </w:r>
      <w:r w:rsidR="0081347C">
        <w:t>.</w:t>
      </w:r>
      <w:r w:rsidR="0069133C">
        <w:t xml:space="preserve"> </w:t>
      </w:r>
      <w:r w:rsidR="004D285F">
        <w:t xml:space="preserve"> </w:t>
      </w:r>
      <w:r w:rsidR="00E42696">
        <w:t>Louis reported that he is a member of the G</w:t>
      </w:r>
      <w:r w:rsidR="00BD0978">
        <w:t>eorgia</w:t>
      </w:r>
      <w:r w:rsidR="00E42696">
        <w:t xml:space="preserve"> Strait Alliance</w:t>
      </w:r>
      <w:r w:rsidR="00BD0978">
        <w:t xml:space="preserve"> and will attend a meeting of this group on January 21</w:t>
      </w:r>
      <w:r w:rsidR="00BD0978" w:rsidRPr="00BD0978">
        <w:rPr>
          <w:vertAlign w:val="superscript"/>
        </w:rPr>
        <w:t>st</w:t>
      </w:r>
      <w:r w:rsidR="00BD0978">
        <w:t xml:space="preserve"> in Vancouver.  At this meeting a topic on the agenda will be “The negative impacts of Recreational Boating.” Murray noted that the club should continue to advocate for suspension of the Herring Fishery at Duncan as we did last </w:t>
      </w:r>
      <w:proofErr w:type="gramStart"/>
      <w:r w:rsidR="00BD0978">
        <w:t xml:space="preserve">year.   </w:t>
      </w:r>
      <w:proofErr w:type="gramEnd"/>
      <w:r w:rsidR="00BD0978">
        <w:t xml:space="preserve">             ”</w:t>
      </w:r>
    </w:p>
    <w:p w14:paraId="2B16B667" w14:textId="77777777" w:rsidR="00DE1A61" w:rsidRDefault="00DE1A61"/>
    <w:p w14:paraId="4D903C90" w14:textId="6200B1E2" w:rsidR="007900A1" w:rsidRDefault="00801AFB">
      <w:r w:rsidRPr="00F95B4A">
        <w:rPr>
          <w:b/>
        </w:rPr>
        <w:t>Treasurer:</w:t>
      </w:r>
      <w:r w:rsidR="005E28D4">
        <w:t xml:space="preserve">  </w:t>
      </w:r>
      <w:r w:rsidR="00F95B4A">
        <w:t>Bo</w:t>
      </w:r>
      <w:r w:rsidR="007900A1">
        <w:t>b reported</w:t>
      </w:r>
      <w:r w:rsidR="00BD0978">
        <w:t xml:space="preserve"> that as of December 31</w:t>
      </w:r>
      <w:r w:rsidR="00BD0978" w:rsidRPr="00BD0978">
        <w:rPr>
          <w:vertAlign w:val="superscript"/>
        </w:rPr>
        <w:t>st</w:t>
      </w:r>
      <w:r w:rsidR="00BD0978">
        <w:t xml:space="preserve"> our bank balance was $5338.58.</w:t>
      </w:r>
      <w:r w:rsidR="0050680E">
        <w:t xml:space="preserve"> </w:t>
      </w:r>
    </w:p>
    <w:p w14:paraId="65358DC4" w14:textId="77777777" w:rsidR="00C713EF" w:rsidRDefault="00C713EF"/>
    <w:p w14:paraId="3F4AA551" w14:textId="4D9D5DC8" w:rsidR="00143A6B" w:rsidRDefault="00403F28">
      <w:r>
        <w:rPr>
          <w:b/>
        </w:rPr>
        <w:t xml:space="preserve"> </w:t>
      </w:r>
      <w:r w:rsidR="00674127" w:rsidRPr="001B0E27">
        <w:rPr>
          <w:b/>
        </w:rPr>
        <w:t>Docks</w:t>
      </w:r>
      <w:r w:rsidR="00DF384E">
        <w:rPr>
          <w:b/>
        </w:rPr>
        <w:t xml:space="preserve"> and Ramps</w:t>
      </w:r>
      <w:r w:rsidR="00C713EF">
        <w:t xml:space="preserve"> </w:t>
      </w:r>
      <w:proofErr w:type="gramStart"/>
      <w:r w:rsidR="00C713EF" w:rsidRPr="00C713EF">
        <w:rPr>
          <w:b/>
        </w:rPr>
        <w:t>Committee</w:t>
      </w:r>
      <w:r w:rsidR="00C713EF">
        <w:t xml:space="preserve"> </w:t>
      </w:r>
      <w:r w:rsidR="00C713EF" w:rsidRPr="00C713EF">
        <w:t>:</w:t>
      </w:r>
      <w:proofErr w:type="gramEnd"/>
      <w:r w:rsidR="00C713EF" w:rsidRPr="00C713EF">
        <w:t xml:space="preserve"> Bob</w:t>
      </w:r>
      <w:r w:rsidR="00C713EF">
        <w:t xml:space="preserve"> reported </w:t>
      </w:r>
      <w:r w:rsidR="00DF384E">
        <w:t xml:space="preserve">that our Ramps and Docks committee were not able to discuss ramp maintenance issues at the December Parks and Rec meeting because there were too many other issues on the agenda at that meeting.  Since then Peter </w:t>
      </w:r>
      <w:proofErr w:type="spellStart"/>
      <w:r w:rsidR="00DF384E">
        <w:t>Askin</w:t>
      </w:r>
      <w:proofErr w:type="spellEnd"/>
      <w:r w:rsidR="00DF384E">
        <w:t xml:space="preserve"> has replaced Bill Dugan as chair of the Parks and Rec commission.  Bob</w:t>
      </w:r>
      <w:r w:rsidR="009669D6">
        <w:t xml:space="preserve"> and Carl</w:t>
      </w:r>
      <w:r w:rsidR="0081347C">
        <w:t xml:space="preserve"> </w:t>
      </w:r>
      <w:r w:rsidR="00DF384E">
        <w:t>will attend the February meeting of the Parks and Rec Board to discuss ramp maintenance issues.</w:t>
      </w:r>
      <w:r w:rsidR="009669D6">
        <w:t xml:space="preserve">  Bob said the goals are to suggest that AMIB will monitor the ramps and provide </w:t>
      </w:r>
      <w:proofErr w:type="spellStart"/>
      <w:r w:rsidR="009669D6">
        <w:t>labour</w:t>
      </w:r>
      <w:proofErr w:type="spellEnd"/>
      <w:r w:rsidR="009669D6">
        <w:t xml:space="preserve"> for needed repairs.  Parks and Rec could provide funds to pay for needed repairs and liability insurance for those AMIB members providing </w:t>
      </w:r>
      <w:proofErr w:type="spellStart"/>
      <w:r w:rsidR="009669D6">
        <w:t>labour</w:t>
      </w:r>
      <w:proofErr w:type="spellEnd"/>
      <w:r w:rsidR="009669D6">
        <w:t xml:space="preserve"> to complete ramp repairs.</w:t>
      </w:r>
      <w:r w:rsidR="00DF384E">
        <w:t xml:space="preserve"> </w:t>
      </w:r>
    </w:p>
    <w:p w14:paraId="78C86254" w14:textId="3A71270E" w:rsidR="009669D6" w:rsidRDefault="009669D6"/>
    <w:p w14:paraId="21F4055A" w14:textId="17A78FAF" w:rsidR="009669D6" w:rsidRPr="009669D6" w:rsidRDefault="009669D6">
      <w:r w:rsidRPr="009669D6">
        <w:rPr>
          <w:b/>
          <w:bCs/>
        </w:rPr>
        <w:t>Education:</w:t>
      </w:r>
      <w:r>
        <w:rPr>
          <w:b/>
          <w:bCs/>
        </w:rPr>
        <w:t xml:space="preserve">  </w:t>
      </w:r>
      <w:r w:rsidRPr="009669D6">
        <w:t>Renate reported that the courses Blair is providing have been very well received.  The next course will be held on January 29</w:t>
      </w:r>
      <w:r w:rsidRPr="009669D6">
        <w:rPr>
          <w:vertAlign w:val="superscript"/>
        </w:rPr>
        <w:t>th</w:t>
      </w:r>
      <w:r w:rsidRPr="009669D6">
        <w:t xml:space="preserve"> at the Library</w:t>
      </w:r>
      <w:r>
        <w:rPr>
          <w:b/>
          <w:bCs/>
        </w:rPr>
        <w:t xml:space="preserve">.   </w:t>
      </w:r>
      <w:r w:rsidRPr="009669D6">
        <w:t xml:space="preserve">Reminders about upcoming courses are sent out to members and Renate also put reminders about the courses on the Mayne News.  </w:t>
      </w:r>
    </w:p>
    <w:p w14:paraId="5B50315F" w14:textId="77777777" w:rsidR="00DE1A61" w:rsidRDefault="00DE1A61"/>
    <w:p w14:paraId="0F763C33" w14:textId="4671E006" w:rsidR="004A6082" w:rsidRDefault="0054656F">
      <w:r>
        <w:t xml:space="preserve"> </w:t>
      </w:r>
      <w:r w:rsidR="004A6082" w:rsidRPr="004A6082">
        <w:rPr>
          <w:b/>
        </w:rPr>
        <w:t>Kayakers</w:t>
      </w:r>
      <w:r w:rsidR="004A6082">
        <w:t>;</w:t>
      </w:r>
      <w:r w:rsidR="00670253">
        <w:t xml:space="preserve"> </w:t>
      </w:r>
      <w:r w:rsidR="009669D6">
        <w:t>Renate would like to contact Dou</w:t>
      </w:r>
      <w:r w:rsidR="0081347C">
        <w:t>g</w:t>
      </w:r>
      <w:r w:rsidR="009669D6">
        <w:t xml:space="preserve"> Peers to give a course in Tides and </w:t>
      </w:r>
      <w:r w:rsidR="0081347C">
        <w:t xml:space="preserve">Currents </w:t>
      </w:r>
      <w:r w:rsidR="009669D6">
        <w:t>especially related to kayaking.</w:t>
      </w:r>
      <w:r w:rsidR="0081347C">
        <w:t xml:space="preserve">  Also, Renate is still receiving survey responses from Mayne Island kayakers.</w:t>
      </w:r>
    </w:p>
    <w:p w14:paraId="19AC2F28" w14:textId="7D99D75C" w:rsidR="0081347C" w:rsidRDefault="0081347C"/>
    <w:p w14:paraId="11E7EFB7" w14:textId="781DCA71" w:rsidR="0081347C" w:rsidRDefault="00715321">
      <w:r>
        <w:rPr>
          <w:b/>
          <w:bCs/>
        </w:rPr>
        <w:lastRenderedPageBreak/>
        <w:t xml:space="preserve">Membership: </w:t>
      </w:r>
      <w:r w:rsidR="00CD3893">
        <w:t xml:space="preserve"> Cliff rep</w:t>
      </w:r>
      <w:r w:rsidR="006E776D">
        <w:t>orted that the club had 215 members in 2019.  About have of these members have renewed for 2020.</w:t>
      </w:r>
    </w:p>
    <w:p w14:paraId="73F7B300" w14:textId="7341F2C7" w:rsidR="0081347C" w:rsidRPr="00910202" w:rsidRDefault="0081347C"/>
    <w:p w14:paraId="388A8EDF" w14:textId="77777777" w:rsidR="00715321" w:rsidRDefault="00715321">
      <w:r>
        <w:rPr>
          <w:b/>
        </w:rPr>
        <w:t xml:space="preserve">Movie Nights:  </w:t>
      </w:r>
      <w:r>
        <w:rPr>
          <w:bCs/>
        </w:rPr>
        <w:t>The next movie night will be held on Friday January 31</w:t>
      </w:r>
      <w:r w:rsidRPr="00715321">
        <w:rPr>
          <w:bCs/>
          <w:vertAlign w:val="superscript"/>
        </w:rPr>
        <w:t>st</w:t>
      </w:r>
      <w:r>
        <w:rPr>
          <w:bCs/>
        </w:rPr>
        <w:t xml:space="preserve"> at the Mayne Inn.  Cliff has met with Don DeRousie who has photos and a movie about his boating building project to restore the “Ingrid”.</w:t>
      </w:r>
      <w:r w:rsidR="005A74D8">
        <w:t xml:space="preserve"> </w:t>
      </w:r>
      <w:r>
        <w:t xml:space="preserve"> Louis and Cliff will meet with Don at the Mayne Inn prior to Movie Nigh to determine what equipment is needed for this presentation.</w:t>
      </w:r>
    </w:p>
    <w:p w14:paraId="79383FEF" w14:textId="77777777" w:rsidR="00715321" w:rsidRDefault="00715321"/>
    <w:p w14:paraId="7C2CD9B9" w14:textId="72B1D9D8" w:rsidR="00715321" w:rsidRDefault="00715321">
      <w:r w:rsidRPr="00715321">
        <w:rPr>
          <w:b/>
          <w:bCs/>
        </w:rPr>
        <w:t>Social</w:t>
      </w:r>
      <w:r w:rsidRPr="00715321">
        <w:t>:</w:t>
      </w:r>
      <w:r w:rsidR="005A74D8" w:rsidRPr="00715321">
        <w:t xml:space="preserve">  </w:t>
      </w:r>
      <w:r w:rsidRPr="00715321">
        <w:t>Judy</w:t>
      </w:r>
      <w:r w:rsidR="005A74D8" w:rsidRPr="00715321">
        <w:rPr>
          <w:b/>
          <w:bCs/>
        </w:rPr>
        <w:t xml:space="preserve"> </w:t>
      </w:r>
      <w:r w:rsidRPr="00715321">
        <w:t xml:space="preserve">reported on emails she had exchanged </w:t>
      </w:r>
      <w:proofErr w:type="gramStart"/>
      <w:r w:rsidRPr="00715321">
        <w:t xml:space="preserve">with </w:t>
      </w:r>
      <w:r w:rsidR="00D82F86">
        <w:t xml:space="preserve"> club</w:t>
      </w:r>
      <w:proofErr w:type="gramEnd"/>
      <w:r w:rsidR="00D82F86">
        <w:t xml:space="preserve"> </w:t>
      </w:r>
      <w:r w:rsidRPr="00715321">
        <w:t xml:space="preserve">members Beth and Norm </w:t>
      </w:r>
      <w:r w:rsidR="00D82F86">
        <w:t>C</w:t>
      </w:r>
      <w:r w:rsidRPr="00715321">
        <w:t>ooper about a prop</w:t>
      </w:r>
      <w:r>
        <w:t>o</w:t>
      </w:r>
      <w:r w:rsidRPr="00715321">
        <w:t xml:space="preserve">sed presentation </w:t>
      </w:r>
      <w:r>
        <w:t>about their boating trip to Alaska.</w:t>
      </w:r>
    </w:p>
    <w:p w14:paraId="498FC728" w14:textId="77777777" w:rsidR="00D82F86" w:rsidRDefault="00D82F86"/>
    <w:p w14:paraId="11F9A22F" w14:textId="38E11AF4" w:rsidR="005A74D8" w:rsidRDefault="00715321">
      <w:pPr>
        <w:rPr>
          <w:b/>
          <w:bCs/>
        </w:rPr>
      </w:pPr>
      <w:r w:rsidRPr="00715321">
        <w:rPr>
          <w:b/>
          <w:bCs/>
        </w:rPr>
        <w:t>Motion:</w:t>
      </w:r>
      <w:r>
        <w:t xml:space="preserve">  Moved by Judy and seconded by Renate that AMIB sponsor an </w:t>
      </w:r>
      <w:r w:rsidR="00D82F86">
        <w:t>“</w:t>
      </w:r>
      <w:r>
        <w:t xml:space="preserve">Alaskan </w:t>
      </w:r>
      <w:r w:rsidR="00D82F86">
        <w:t>B</w:t>
      </w:r>
      <w:r>
        <w:t xml:space="preserve">oating </w:t>
      </w:r>
      <w:proofErr w:type="gramStart"/>
      <w:r>
        <w:t>Adventure</w:t>
      </w:r>
      <w:r w:rsidR="00D82F86">
        <w:t>”</w:t>
      </w:r>
      <w:r>
        <w:t xml:space="preserve"> </w:t>
      </w:r>
      <w:r w:rsidR="00D82F86">
        <w:t xml:space="preserve">  </w:t>
      </w:r>
      <w:proofErr w:type="gramEnd"/>
      <w:r>
        <w:t xml:space="preserve">presented by the </w:t>
      </w:r>
      <w:r w:rsidR="00D82F86">
        <w:t>C</w:t>
      </w:r>
      <w:r>
        <w:t>oopers</w:t>
      </w:r>
      <w:r w:rsidR="00D82F86">
        <w:t>, in March,</w:t>
      </w:r>
      <w:r>
        <w:t xml:space="preserve"> at a public venue on Mayne</w:t>
      </w:r>
      <w:r w:rsidR="00D82F86">
        <w:t xml:space="preserve"> Island.   </w:t>
      </w:r>
      <w:r w:rsidR="00D82F86" w:rsidRPr="00D82F86">
        <w:rPr>
          <w:b/>
          <w:bCs/>
        </w:rPr>
        <w:t>Carried.</w:t>
      </w:r>
    </w:p>
    <w:p w14:paraId="2ED3CB2C" w14:textId="0E262A3C" w:rsidR="00D82F86" w:rsidRDefault="00D82F86">
      <w:pPr>
        <w:rPr>
          <w:b/>
          <w:bCs/>
        </w:rPr>
      </w:pPr>
    </w:p>
    <w:p w14:paraId="692EEBB4" w14:textId="23FA4C6E" w:rsidR="00D82F86" w:rsidRDefault="00D82F86">
      <w:pPr>
        <w:rPr>
          <w:b/>
          <w:bCs/>
        </w:rPr>
      </w:pPr>
      <w:r w:rsidRPr="00D82F86">
        <w:rPr>
          <w:b/>
          <w:bCs/>
        </w:rPr>
        <w:t xml:space="preserve">Items for </w:t>
      </w:r>
      <w:proofErr w:type="spellStart"/>
      <w:r w:rsidRPr="00D82F86">
        <w:rPr>
          <w:b/>
          <w:bCs/>
        </w:rPr>
        <w:t>Disscussion</w:t>
      </w:r>
      <w:proofErr w:type="spellEnd"/>
      <w:r>
        <w:rPr>
          <w:b/>
          <w:bCs/>
        </w:rPr>
        <w:t>:</w:t>
      </w:r>
    </w:p>
    <w:p w14:paraId="5452CD62" w14:textId="079E1600" w:rsidR="00D82F86" w:rsidRDefault="00D82F86">
      <w:pPr>
        <w:rPr>
          <w:b/>
          <w:bCs/>
        </w:rPr>
      </w:pPr>
    </w:p>
    <w:p w14:paraId="56BEB8F8" w14:textId="7D109969" w:rsidR="00D82F86" w:rsidRDefault="00D82F86">
      <w:r>
        <w:rPr>
          <w:b/>
          <w:bCs/>
        </w:rPr>
        <w:t xml:space="preserve">   Call to Order</w:t>
      </w:r>
      <w:r w:rsidRPr="00D82F86">
        <w:t>:  Louis</w:t>
      </w:r>
      <w:r>
        <w:t xml:space="preserve"> distributed the summary notes from the Call to Order book about rules and procedures for conducting meetings for community organizations.</w:t>
      </w:r>
    </w:p>
    <w:p w14:paraId="58DBA9EA" w14:textId="1C2C0B3B" w:rsidR="00D82F86" w:rsidRDefault="00D82F86">
      <w:r>
        <w:t>Discussion followed.  Louis noted that using these meeting guidelines should include all directors and make the meeting process more inclusive for everyone.</w:t>
      </w:r>
    </w:p>
    <w:p w14:paraId="60B7A016" w14:textId="7F855B08" w:rsidR="00D82F86" w:rsidRDefault="00D82F86"/>
    <w:p w14:paraId="3A024974" w14:textId="0A16C688" w:rsidR="00D82F86" w:rsidRDefault="00D82F86">
      <w:r>
        <w:t xml:space="preserve"> </w:t>
      </w:r>
      <w:r w:rsidRPr="00293704">
        <w:rPr>
          <w:b/>
          <w:bCs/>
        </w:rPr>
        <w:t>Committee Assignments and Responsibilities for 2020:</w:t>
      </w:r>
      <w:r>
        <w:t xml:space="preserve">  Louis and Cliff</w:t>
      </w:r>
    </w:p>
    <w:p w14:paraId="74F6811B" w14:textId="77777777" w:rsidR="00293704" w:rsidRDefault="00293704"/>
    <w:p w14:paraId="7E1DDFDF" w14:textId="00DA4729" w:rsidR="00293704" w:rsidRDefault="00293704">
      <w:r>
        <w:t xml:space="preserve">Directors in attendance went over the AMIB Sign-up handout that had been   emailed to the Directors prior to this meeting.  Directors volunteered to be organizers and planners for various club committees for 2020. </w:t>
      </w:r>
    </w:p>
    <w:p w14:paraId="3365AA10" w14:textId="77777777" w:rsidR="00293704" w:rsidRDefault="00293704"/>
    <w:p w14:paraId="09888686" w14:textId="084EBF80" w:rsidR="00293704" w:rsidRDefault="00293704">
      <w:r>
        <w:t xml:space="preserve">The completed Sign-up sheet with notes about responsibilities will be sent out to Directors as soon </w:t>
      </w:r>
      <w:proofErr w:type="gramStart"/>
      <w:r>
        <w:t>as  all</w:t>
      </w:r>
      <w:proofErr w:type="gramEnd"/>
      <w:r>
        <w:t xml:space="preserve"> Directors have confirmed their committee positions. </w:t>
      </w:r>
    </w:p>
    <w:p w14:paraId="387477E2" w14:textId="6727E9A6" w:rsidR="00293704" w:rsidRDefault="00293704"/>
    <w:p w14:paraId="013B74BA" w14:textId="5015341E" w:rsidR="00293704" w:rsidRDefault="00293704">
      <w:pPr>
        <w:rPr>
          <w:b/>
          <w:bCs/>
        </w:rPr>
      </w:pPr>
      <w:r w:rsidRPr="00293704">
        <w:rPr>
          <w:b/>
          <w:bCs/>
        </w:rPr>
        <w:t>Next Meeting:</w:t>
      </w:r>
      <w:r>
        <w:rPr>
          <w:b/>
          <w:bCs/>
        </w:rPr>
        <w:t xml:space="preserve">  Monday, February 24</w:t>
      </w:r>
      <w:r w:rsidRPr="00293704">
        <w:rPr>
          <w:b/>
          <w:bCs/>
          <w:vertAlign w:val="superscript"/>
        </w:rPr>
        <w:t>th</w:t>
      </w:r>
      <w:r>
        <w:rPr>
          <w:b/>
          <w:bCs/>
        </w:rPr>
        <w:t xml:space="preserve"> at the Library at 10 am </w:t>
      </w:r>
      <w:r w:rsidR="003D6E25">
        <w:rPr>
          <w:b/>
          <w:bCs/>
        </w:rPr>
        <w:t xml:space="preserve"> </w:t>
      </w:r>
      <w:r>
        <w:rPr>
          <w:b/>
          <w:bCs/>
        </w:rPr>
        <w:t xml:space="preserve"> Judy will confirm that this date is available.</w:t>
      </w:r>
    </w:p>
    <w:p w14:paraId="79A20DF0" w14:textId="58FDAEE4" w:rsidR="00293704" w:rsidRDefault="00293704">
      <w:pPr>
        <w:rPr>
          <w:b/>
          <w:bCs/>
        </w:rPr>
      </w:pPr>
    </w:p>
    <w:p w14:paraId="172B40AA" w14:textId="1F728F79" w:rsidR="00293704" w:rsidRPr="00293704" w:rsidRDefault="00293704">
      <w:pPr>
        <w:rPr>
          <w:b/>
          <w:bCs/>
        </w:rPr>
      </w:pPr>
      <w:r>
        <w:rPr>
          <w:b/>
          <w:bCs/>
        </w:rPr>
        <w:t xml:space="preserve">Adjournment:  </w:t>
      </w:r>
      <w:r w:rsidRPr="003D6E25">
        <w:t>Moved by Bob and seconded by Murray at 11:55 a</w:t>
      </w:r>
      <w:bookmarkStart w:id="0" w:name="_GoBack"/>
      <w:bookmarkEnd w:id="0"/>
      <w:r w:rsidRPr="003D6E25">
        <w:t>m</w:t>
      </w:r>
      <w:r>
        <w:rPr>
          <w:b/>
          <w:bCs/>
        </w:rPr>
        <w:t>.</w:t>
      </w:r>
    </w:p>
    <w:p w14:paraId="4A5960FB" w14:textId="61EA567F" w:rsidR="00D82F86" w:rsidRDefault="00D82F86"/>
    <w:p w14:paraId="760533C1" w14:textId="77777777" w:rsidR="00D82F86" w:rsidRPr="00715321" w:rsidRDefault="00D82F86"/>
    <w:p w14:paraId="30CFA524" w14:textId="77777777" w:rsidR="005A74D8" w:rsidRDefault="005A74D8"/>
    <w:p w14:paraId="28FF152B" w14:textId="77777777" w:rsidR="005A74D8" w:rsidRDefault="005A74D8"/>
    <w:p w14:paraId="5CDBEA36" w14:textId="77777777" w:rsidR="005A74D8" w:rsidRDefault="005A74D8"/>
    <w:p w14:paraId="7BB5006A" w14:textId="77777777" w:rsidR="005A74D8" w:rsidRDefault="005A74D8">
      <w:r>
        <w:t xml:space="preserve">       </w:t>
      </w:r>
    </w:p>
    <w:p w14:paraId="69DDEACD" w14:textId="77777777" w:rsidR="005A74D8" w:rsidRDefault="005A74D8"/>
    <w:p w14:paraId="0185A3E7" w14:textId="77777777" w:rsidR="005A74D8" w:rsidRDefault="005A74D8"/>
    <w:p w14:paraId="7EED77D5" w14:textId="77777777" w:rsidR="005A74D8" w:rsidRDefault="005A74D8"/>
    <w:p w14:paraId="771B18F1" w14:textId="77777777" w:rsidR="005A74D8" w:rsidRDefault="005A74D8"/>
    <w:p w14:paraId="6598D6F3" w14:textId="77777777" w:rsidR="005A74D8" w:rsidRDefault="005A74D8"/>
    <w:sectPr w:rsidR="005A74D8" w:rsidSect="00372C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4D8"/>
    <w:rsid w:val="000E2CF0"/>
    <w:rsid w:val="000E6CBC"/>
    <w:rsid w:val="00143A6B"/>
    <w:rsid w:val="00193A84"/>
    <w:rsid w:val="001B0E27"/>
    <w:rsid w:val="001E041A"/>
    <w:rsid w:val="00290748"/>
    <w:rsid w:val="00293704"/>
    <w:rsid w:val="002C63C4"/>
    <w:rsid w:val="002D4B83"/>
    <w:rsid w:val="00372CA6"/>
    <w:rsid w:val="00382390"/>
    <w:rsid w:val="003A54AD"/>
    <w:rsid w:val="003D6E25"/>
    <w:rsid w:val="003D7271"/>
    <w:rsid w:val="00403F28"/>
    <w:rsid w:val="00415E21"/>
    <w:rsid w:val="00482D2C"/>
    <w:rsid w:val="004A6082"/>
    <w:rsid w:val="004B7B42"/>
    <w:rsid w:val="004D285F"/>
    <w:rsid w:val="0050680E"/>
    <w:rsid w:val="0054656F"/>
    <w:rsid w:val="005A74D8"/>
    <w:rsid w:val="005B204E"/>
    <w:rsid w:val="005C4264"/>
    <w:rsid w:val="005E28D4"/>
    <w:rsid w:val="00620759"/>
    <w:rsid w:val="00624C6C"/>
    <w:rsid w:val="00670253"/>
    <w:rsid w:val="00674127"/>
    <w:rsid w:val="0069133C"/>
    <w:rsid w:val="00693B7C"/>
    <w:rsid w:val="006B1449"/>
    <w:rsid w:val="006E776D"/>
    <w:rsid w:val="006F154B"/>
    <w:rsid w:val="00715321"/>
    <w:rsid w:val="00715E61"/>
    <w:rsid w:val="00741334"/>
    <w:rsid w:val="007566BE"/>
    <w:rsid w:val="007900A1"/>
    <w:rsid w:val="007A0611"/>
    <w:rsid w:val="007A22F6"/>
    <w:rsid w:val="00801AFB"/>
    <w:rsid w:val="0081347C"/>
    <w:rsid w:val="00822327"/>
    <w:rsid w:val="00910202"/>
    <w:rsid w:val="009468A1"/>
    <w:rsid w:val="00951B98"/>
    <w:rsid w:val="009669D6"/>
    <w:rsid w:val="00A24112"/>
    <w:rsid w:val="00AD6264"/>
    <w:rsid w:val="00BD0978"/>
    <w:rsid w:val="00BD4F92"/>
    <w:rsid w:val="00C713EF"/>
    <w:rsid w:val="00C741E7"/>
    <w:rsid w:val="00CB6853"/>
    <w:rsid w:val="00CD3893"/>
    <w:rsid w:val="00D6011F"/>
    <w:rsid w:val="00D6058D"/>
    <w:rsid w:val="00D82F86"/>
    <w:rsid w:val="00DA038D"/>
    <w:rsid w:val="00DE1A61"/>
    <w:rsid w:val="00DF2547"/>
    <w:rsid w:val="00DF384E"/>
    <w:rsid w:val="00E03C93"/>
    <w:rsid w:val="00E06244"/>
    <w:rsid w:val="00E2416B"/>
    <w:rsid w:val="00E42696"/>
    <w:rsid w:val="00E66492"/>
    <w:rsid w:val="00E67B68"/>
    <w:rsid w:val="00E76322"/>
    <w:rsid w:val="00EB329A"/>
    <w:rsid w:val="00EB3BC1"/>
    <w:rsid w:val="00F05678"/>
    <w:rsid w:val="00F31A1E"/>
    <w:rsid w:val="00F34620"/>
    <w:rsid w:val="00F4131A"/>
    <w:rsid w:val="00F5149E"/>
    <w:rsid w:val="00F66EEB"/>
    <w:rsid w:val="00F916B8"/>
    <w:rsid w:val="00F95B4A"/>
    <w:rsid w:val="00FA7EB4"/>
    <w:rsid w:val="00FC1F16"/>
    <w:rsid w:val="00FF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C5C89"/>
  <w14:defaultImageDpi w14:val="300"/>
  <w15:docId w15:val="{306463F4-F280-5742-AB87-34F69FA5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Kiyooka</dc:creator>
  <cp:keywords/>
  <dc:description/>
  <cp:lastModifiedBy>Cliff Kiyooka</cp:lastModifiedBy>
  <cp:revision>4</cp:revision>
  <cp:lastPrinted>2019-05-01T05:20:00Z</cp:lastPrinted>
  <dcterms:created xsi:type="dcterms:W3CDTF">2019-11-20T17:06:00Z</dcterms:created>
  <dcterms:modified xsi:type="dcterms:W3CDTF">2020-01-13T23:24:00Z</dcterms:modified>
</cp:coreProperties>
</file>