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D09E" w14:textId="13670EAE" w:rsidR="00F5149E" w:rsidRDefault="00F31A1E">
      <w:r>
        <w:t xml:space="preserve"> Minutes</w:t>
      </w:r>
      <w:r w:rsidR="004D285F">
        <w:t xml:space="preserve"> </w:t>
      </w:r>
      <w:r w:rsidR="00561A7B">
        <w:t>from the AMIB Directors Meeting</w:t>
      </w:r>
      <w:r w:rsidR="00753C54">
        <w:t xml:space="preserve"> </w:t>
      </w:r>
      <w:r w:rsidR="00271DD4">
        <w:t xml:space="preserve">held </w:t>
      </w:r>
      <w:r w:rsidR="00BF5262">
        <w:t>October 20</w:t>
      </w:r>
      <w:r w:rsidR="00BF5262" w:rsidRPr="00BF5262">
        <w:rPr>
          <w:vertAlign w:val="superscript"/>
        </w:rPr>
        <w:t>th</w:t>
      </w:r>
      <w:r w:rsidR="00BF5262">
        <w:t xml:space="preserve"> 2021 at the Ag Hall</w:t>
      </w:r>
    </w:p>
    <w:p w14:paraId="12302468" w14:textId="77777777" w:rsidR="00DE1A61" w:rsidRDefault="00DE1A61"/>
    <w:p w14:paraId="0E79EC86" w14:textId="2B4D3EB8" w:rsidR="00271DD4" w:rsidRDefault="005A74D8">
      <w:r w:rsidRPr="00403F28">
        <w:rPr>
          <w:b/>
        </w:rPr>
        <w:t>Present</w:t>
      </w:r>
      <w:r>
        <w:t>:</w:t>
      </w:r>
      <w:r w:rsidR="005E28D4">
        <w:t xml:space="preserve"> Louis Vallee</w:t>
      </w:r>
      <w:r w:rsidR="00670253">
        <w:t>,</w:t>
      </w:r>
      <w:r w:rsidR="00561A7B">
        <w:t xml:space="preserve"> </w:t>
      </w:r>
      <w:r w:rsidR="00F31A1E">
        <w:t>Cliff Kiyooka, Bob McKinnon, Judy Kiyooka</w:t>
      </w:r>
      <w:r w:rsidR="00753C54">
        <w:t xml:space="preserve">, </w:t>
      </w:r>
      <w:r w:rsidR="00BF5262">
        <w:t>Bill Lane,</w:t>
      </w:r>
    </w:p>
    <w:p w14:paraId="231B78F3" w14:textId="7FBDFF8C" w:rsidR="00BF5262" w:rsidRDefault="00271DD4">
      <w:r>
        <w:t xml:space="preserve"> Carl Bunnin</w:t>
      </w:r>
      <w:r w:rsidR="008B2798">
        <w:t>.</w:t>
      </w:r>
      <w:r w:rsidR="00BF5262">
        <w:t xml:space="preserve"> Renate Morell</w:t>
      </w:r>
    </w:p>
    <w:p w14:paraId="6B0A7C8E" w14:textId="77777777" w:rsidR="00271DD4" w:rsidRDefault="00271DD4"/>
    <w:p w14:paraId="328956E1" w14:textId="0139D0D7" w:rsidR="00271DD4" w:rsidRDefault="00A24112">
      <w:r w:rsidRPr="00403F28">
        <w:rPr>
          <w:b/>
        </w:rPr>
        <w:t>Absent</w:t>
      </w:r>
      <w:r>
        <w:t>:</w:t>
      </w:r>
      <w:r w:rsidR="005A74D8">
        <w:t xml:space="preserve"> </w:t>
      </w:r>
      <w:r w:rsidR="008B2798">
        <w:t>Murray Malott</w:t>
      </w:r>
      <w:r w:rsidR="00BF5262">
        <w:t>, Richard Jarco, Allen Slade</w:t>
      </w:r>
    </w:p>
    <w:p w14:paraId="046B5999" w14:textId="75CBC99A" w:rsidR="004D285F" w:rsidRDefault="00F34620">
      <w:pPr>
        <w:rPr>
          <w:b/>
          <w:bCs/>
        </w:rPr>
      </w:pPr>
      <w:r w:rsidRPr="00F34620">
        <w:rPr>
          <w:b/>
          <w:bCs/>
        </w:rPr>
        <w:t>Quorum</w:t>
      </w:r>
      <w:r>
        <w:rPr>
          <w:b/>
          <w:bCs/>
        </w:rPr>
        <w:t>: Yes</w:t>
      </w:r>
    </w:p>
    <w:p w14:paraId="0D7E26DF" w14:textId="1B665FE3" w:rsidR="00F34620" w:rsidRDefault="00F34620"/>
    <w:p w14:paraId="716494A4" w14:textId="760D4404" w:rsidR="005A74D8" w:rsidRPr="004D285F" w:rsidRDefault="005A74D8">
      <w:r w:rsidRPr="00403F28">
        <w:rPr>
          <w:b/>
        </w:rPr>
        <w:t>Approval of Agenda</w:t>
      </w:r>
      <w:r>
        <w:t>:</w:t>
      </w:r>
      <w:r w:rsidR="0069133C">
        <w:t xml:space="preserve"> </w:t>
      </w:r>
      <w:r w:rsidR="00BF5262">
        <w:t>Live agenda today.  Louis asked those present to state their agenda items.</w:t>
      </w:r>
    </w:p>
    <w:p w14:paraId="10F9BFEA" w14:textId="77777777" w:rsidR="00F31A1E" w:rsidRDefault="00F31A1E"/>
    <w:p w14:paraId="2558EE31" w14:textId="70003038" w:rsidR="004D285F" w:rsidRPr="003014E1" w:rsidRDefault="00F31A1E">
      <w:r w:rsidRPr="00403F28">
        <w:rPr>
          <w:b/>
        </w:rPr>
        <w:t>Approval of</w:t>
      </w:r>
      <w:r w:rsidR="00E42696">
        <w:rPr>
          <w:b/>
        </w:rPr>
        <w:t xml:space="preserve"> the</w:t>
      </w:r>
      <w:r w:rsidRPr="00403F28">
        <w:rPr>
          <w:b/>
        </w:rPr>
        <w:t xml:space="preserve"> Minutes </w:t>
      </w:r>
      <w:r w:rsidR="00DF2547">
        <w:rPr>
          <w:b/>
        </w:rPr>
        <w:t xml:space="preserve">of </w:t>
      </w:r>
      <w:r w:rsidR="00BF5262">
        <w:rPr>
          <w:b/>
        </w:rPr>
        <w:t>the June 11</w:t>
      </w:r>
      <w:r w:rsidR="00BF5262" w:rsidRPr="00BF5262">
        <w:rPr>
          <w:b/>
          <w:vertAlign w:val="superscript"/>
        </w:rPr>
        <w:t>th</w:t>
      </w:r>
      <w:r w:rsidR="00BF5262">
        <w:rPr>
          <w:b/>
        </w:rPr>
        <w:t>, 20</w:t>
      </w:r>
      <w:r w:rsidR="00AE2D4E">
        <w:rPr>
          <w:b/>
        </w:rPr>
        <w:t>2</w:t>
      </w:r>
      <w:r w:rsidR="00BF5262">
        <w:rPr>
          <w:b/>
        </w:rPr>
        <w:t xml:space="preserve">1 </w:t>
      </w:r>
      <w:r w:rsidR="00DF2547">
        <w:rPr>
          <w:b/>
        </w:rPr>
        <w:t xml:space="preserve">AMIB </w:t>
      </w:r>
      <w:r w:rsidR="00271DD4">
        <w:rPr>
          <w:b/>
        </w:rPr>
        <w:t>Directors</w:t>
      </w:r>
      <w:r w:rsidR="00D72555">
        <w:rPr>
          <w:b/>
        </w:rPr>
        <w:t xml:space="preserve"> Meeting</w:t>
      </w:r>
      <w:r w:rsidR="008B2798">
        <w:rPr>
          <w:b/>
        </w:rPr>
        <w:t xml:space="preserve">: </w:t>
      </w:r>
      <w:r w:rsidR="0069133C">
        <w:t>Moved by</w:t>
      </w:r>
      <w:r w:rsidR="00E42696">
        <w:t xml:space="preserve"> </w:t>
      </w:r>
      <w:r w:rsidR="00BF5262">
        <w:t>Carl</w:t>
      </w:r>
      <w:r w:rsidR="008B2798">
        <w:t xml:space="preserve">, </w:t>
      </w:r>
      <w:r w:rsidR="0069133C">
        <w:t>seconded by</w:t>
      </w:r>
      <w:r w:rsidR="00271DD4">
        <w:t xml:space="preserve"> </w:t>
      </w:r>
      <w:r w:rsidR="00BF5262">
        <w:t>Bob</w:t>
      </w:r>
      <w:r w:rsidR="00753C54">
        <w:t xml:space="preserve"> </w:t>
      </w:r>
      <w:r w:rsidR="00EB3BC1" w:rsidRPr="00EB3BC1">
        <w:rPr>
          <w:b/>
        </w:rPr>
        <w:t>Carried</w:t>
      </w:r>
      <w:r w:rsidR="00561A7B">
        <w:rPr>
          <w:b/>
        </w:rPr>
        <w:t>.</w:t>
      </w:r>
    </w:p>
    <w:p w14:paraId="5051AC6A" w14:textId="77777777" w:rsidR="00E42696" w:rsidRPr="00E42696" w:rsidRDefault="00E42696">
      <w:pPr>
        <w:rPr>
          <w:b/>
        </w:rPr>
      </w:pPr>
    </w:p>
    <w:p w14:paraId="1298CE93" w14:textId="6836D31A" w:rsidR="000A17B8" w:rsidRDefault="007566BE">
      <w:r w:rsidRPr="00403F28">
        <w:rPr>
          <w:b/>
        </w:rPr>
        <w:t>Corres</w:t>
      </w:r>
      <w:r>
        <w:rPr>
          <w:b/>
        </w:rPr>
        <w:t>po</w:t>
      </w:r>
      <w:r w:rsidRPr="00403F28">
        <w:rPr>
          <w:b/>
        </w:rPr>
        <w:t>ndence</w:t>
      </w:r>
      <w:r w:rsidR="00EB3BC1" w:rsidRPr="00403F28">
        <w:rPr>
          <w:b/>
        </w:rPr>
        <w:t>:</w:t>
      </w:r>
      <w:r w:rsidR="00EB3BC1">
        <w:t xml:space="preserve">  </w:t>
      </w:r>
      <w:r w:rsidR="0008107B">
        <w:t xml:space="preserve">Judy </w:t>
      </w:r>
      <w:r w:rsidR="00904A95">
        <w:t>reported</w:t>
      </w:r>
      <w:r w:rsidR="00A86F1A">
        <w:t xml:space="preserve"> that she had contacted the BC Society Registrar to ask about the timeline for Registered Societies to have their AGM meeting for 2021. Judy has not</w:t>
      </w:r>
      <w:r w:rsidR="00904A95">
        <w:t>,</w:t>
      </w:r>
      <w:r w:rsidR="00A86F1A">
        <w:t xml:space="preserve"> as yet</w:t>
      </w:r>
      <w:r w:rsidR="00904A95">
        <w:t xml:space="preserve">, </w:t>
      </w:r>
      <w:r w:rsidR="00A86F1A">
        <w:t>received a rep</w:t>
      </w:r>
      <w:r w:rsidR="00904A95">
        <w:t>l</w:t>
      </w:r>
      <w:r w:rsidR="00A86F1A">
        <w:t>y from the Regi</w:t>
      </w:r>
      <w:r w:rsidR="00904A95">
        <w:t xml:space="preserve">strar’s office. </w:t>
      </w:r>
    </w:p>
    <w:p w14:paraId="1A4D86BB" w14:textId="77777777" w:rsidR="00877CAC" w:rsidRDefault="00877CAC"/>
    <w:p w14:paraId="55097E15" w14:textId="2B367832" w:rsidR="00877CAC" w:rsidRPr="00C314DF" w:rsidRDefault="00877CAC" w:rsidP="00877CAC">
      <w:r w:rsidRPr="00904A95">
        <w:rPr>
          <w:b/>
          <w:bCs/>
        </w:rPr>
        <w:t>Motion:</w:t>
      </w:r>
      <w:r>
        <w:rPr>
          <w:b/>
          <w:bCs/>
        </w:rPr>
        <w:t xml:space="preserve"> Mo</w:t>
      </w:r>
      <w:r>
        <w:t xml:space="preserve">ved by Bob and seconded by Cliff that we have an </w:t>
      </w:r>
      <w:proofErr w:type="gramStart"/>
      <w:r>
        <w:t>in person</w:t>
      </w:r>
      <w:proofErr w:type="gramEnd"/>
      <w:r>
        <w:t xml:space="preserve"> AGM on Saturday November 20</w:t>
      </w:r>
      <w:r w:rsidRPr="00904A95">
        <w:rPr>
          <w:vertAlign w:val="superscript"/>
        </w:rPr>
        <w:t>th</w:t>
      </w:r>
      <w:r>
        <w:t xml:space="preserve">, if we can book a venue for the meeting. </w:t>
      </w:r>
      <w:r w:rsidRPr="00C314DF">
        <w:rPr>
          <w:b/>
          <w:bCs/>
        </w:rPr>
        <w:t>Carried.</w:t>
      </w:r>
    </w:p>
    <w:p w14:paraId="5998451B" w14:textId="77777777" w:rsidR="00904A95" w:rsidRDefault="00904A95"/>
    <w:p w14:paraId="252A2860" w14:textId="178CE0CD" w:rsidR="00801AFB" w:rsidRPr="005D5CA8" w:rsidRDefault="00382390">
      <w:r w:rsidRPr="00382390">
        <w:rPr>
          <w:b/>
          <w:bCs/>
        </w:rPr>
        <w:t>Committee</w:t>
      </w:r>
      <w:r w:rsidRPr="00382390">
        <w:rPr>
          <w:b/>
        </w:rPr>
        <w:t xml:space="preserve"> </w:t>
      </w:r>
      <w:r w:rsidR="00801AFB" w:rsidRPr="00F95B4A">
        <w:rPr>
          <w:b/>
        </w:rPr>
        <w:t>Reports:</w:t>
      </w:r>
    </w:p>
    <w:p w14:paraId="55EF6046" w14:textId="31F9A224" w:rsidR="001B5864" w:rsidRDefault="00801AFB">
      <w:r w:rsidRPr="00F95B4A">
        <w:rPr>
          <w:b/>
        </w:rPr>
        <w:t>Chairperson</w:t>
      </w:r>
      <w:r>
        <w:t>:</w:t>
      </w:r>
      <w:r w:rsidR="0069133C">
        <w:t xml:space="preserve"> Louis welcomed the </w:t>
      </w:r>
      <w:r w:rsidR="00495A0C">
        <w:t xml:space="preserve">directors </w:t>
      </w:r>
      <w:r w:rsidR="0069133C">
        <w:t>in attendance.</w:t>
      </w:r>
    </w:p>
    <w:p w14:paraId="50CE0583" w14:textId="39587612" w:rsidR="00904A95" w:rsidRDefault="00877CAC">
      <w:r>
        <w:t xml:space="preserve">A discussion followed about how we should schedule our </w:t>
      </w:r>
      <w:proofErr w:type="gramStart"/>
      <w:r>
        <w:t>Directors</w:t>
      </w:r>
      <w:proofErr w:type="gramEnd"/>
      <w:r>
        <w:t xml:space="preserve"> meetings.</w:t>
      </w:r>
    </w:p>
    <w:p w14:paraId="5F19FDF7" w14:textId="0330D782" w:rsidR="00877CAC" w:rsidRDefault="00877CAC"/>
    <w:p w14:paraId="03C8437D" w14:textId="7529F780" w:rsidR="00877CAC" w:rsidRPr="00073FB3" w:rsidRDefault="00877CAC">
      <w:pPr>
        <w:rPr>
          <w:b/>
          <w:bCs/>
        </w:rPr>
      </w:pPr>
      <w:r w:rsidRPr="00877CAC">
        <w:rPr>
          <w:b/>
          <w:bCs/>
        </w:rPr>
        <w:t>Motion:</w:t>
      </w:r>
      <w:r>
        <w:rPr>
          <w:b/>
          <w:bCs/>
        </w:rPr>
        <w:t xml:space="preserve"> </w:t>
      </w:r>
      <w:r w:rsidRPr="00877CAC">
        <w:t>Moved by Carl and seconded by Renate that we schedule our meetings on the second Wednesday of the months at 10:00 am on the months that</w:t>
      </w:r>
      <w:r>
        <w:rPr>
          <w:b/>
          <w:bCs/>
        </w:rPr>
        <w:t xml:space="preserve"> </w:t>
      </w:r>
      <w:r w:rsidRPr="00877CAC">
        <w:t>require meetings.</w:t>
      </w:r>
      <w:r w:rsidR="00073FB3">
        <w:t xml:space="preserve"> </w:t>
      </w:r>
      <w:r w:rsidR="00073FB3" w:rsidRPr="00073FB3">
        <w:rPr>
          <w:b/>
          <w:bCs/>
        </w:rPr>
        <w:t>Carried</w:t>
      </w:r>
    </w:p>
    <w:p w14:paraId="6A43E91C" w14:textId="4A52D161" w:rsidR="00877CAC" w:rsidRDefault="00877CAC"/>
    <w:p w14:paraId="4D903C90" w14:textId="161CDFF2" w:rsidR="007900A1" w:rsidRDefault="003E7C6D">
      <w:r>
        <w:t xml:space="preserve"> </w:t>
      </w:r>
      <w:r w:rsidR="00801AFB" w:rsidRPr="00F95B4A">
        <w:rPr>
          <w:b/>
        </w:rPr>
        <w:t>Treasurer:</w:t>
      </w:r>
      <w:r w:rsidR="005E28D4">
        <w:t xml:space="preserve">  </w:t>
      </w:r>
      <w:r w:rsidR="00F95B4A">
        <w:t>Bo</w:t>
      </w:r>
      <w:r w:rsidR="007900A1">
        <w:t>b reported</w:t>
      </w:r>
      <w:r w:rsidR="00BD0978">
        <w:t xml:space="preserve"> that our bank balance </w:t>
      </w:r>
      <w:r w:rsidR="00C314DF">
        <w:t>as of September 30</w:t>
      </w:r>
      <w:r w:rsidR="00C314DF" w:rsidRPr="00C314DF">
        <w:rPr>
          <w:vertAlign w:val="superscript"/>
        </w:rPr>
        <w:t>th</w:t>
      </w:r>
      <w:r w:rsidR="00C314DF">
        <w:t>, 2021 was $6218.29.  There are some expenses incurred that are not reflected in the most recent bank statement.</w:t>
      </w:r>
      <w:r w:rsidR="00877CAC">
        <w:t xml:space="preserve"> </w:t>
      </w:r>
    </w:p>
    <w:p w14:paraId="6CC7FF8F" w14:textId="77777777" w:rsidR="00877CAC" w:rsidRDefault="00877CAC"/>
    <w:p w14:paraId="65358DC4" w14:textId="73B566F5" w:rsidR="00C713EF" w:rsidRDefault="00877CAC" w:rsidP="00B37B75">
      <w:r>
        <w:rPr>
          <w:b/>
          <w:bCs/>
        </w:rPr>
        <w:t>Membership</w:t>
      </w:r>
      <w:r w:rsidR="00B37B75" w:rsidRPr="00B37B75">
        <w:t>:  Bob reported that we have 66 pa</w:t>
      </w:r>
      <w:r w:rsidR="00B37B75">
        <w:t>i</w:t>
      </w:r>
      <w:r w:rsidR="00B37B75" w:rsidRPr="00B37B75">
        <w:t>d up members for 2021.</w:t>
      </w:r>
    </w:p>
    <w:p w14:paraId="113BA97C" w14:textId="103EBBC0" w:rsidR="00B37B75" w:rsidRDefault="00B37B75" w:rsidP="00B37B75">
      <w:r>
        <w:t>There were new members and returning members signed up at the Fall Fair event in August. Thanks to Louis, Bob, Renate and Carl for manning the AMIB table at the Fall Fair. New members have also registered to join the club using the AMIB Website information.</w:t>
      </w:r>
    </w:p>
    <w:p w14:paraId="51B563BB" w14:textId="77777777" w:rsidR="00FC38B1" w:rsidRDefault="00FC38B1" w:rsidP="00B37B75"/>
    <w:p w14:paraId="087B1956" w14:textId="4E3CAD6E" w:rsidR="00B37B75" w:rsidRDefault="00B37B75" w:rsidP="00B37B75">
      <w:r>
        <w:t>Discussion followed about AMIB memberships for Kayakers.  Kayakers are welcome to join the club and lend their voices for the need for public docks and ramps on Mayne Island.</w:t>
      </w:r>
    </w:p>
    <w:p w14:paraId="73AA45C1" w14:textId="77777777" w:rsidR="00B37B75" w:rsidRDefault="00B37B75"/>
    <w:p w14:paraId="3CD5AD0C" w14:textId="2C0EF21C" w:rsidR="00424917" w:rsidRDefault="00403F28">
      <w:r>
        <w:rPr>
          <w:b/>
        </w:rPr>
        <w:t xml:space="preserve"> </w:t>
      </w:r>
      <w:r w:rsidR="00674127" w:rsidRPr="001B0E27">
        <w:rPr>
          <w:b/>
        </w:rPr>
        <w:t>Docks</w:t>
      </w:r>
      <w:r w:rsidR="00DF384E">
        <w:rPr>
          <w:b/>
        </w:rPr>
        <w:t xml:space="preserve"> and Ramps</w:t>
      </w:r>
      <w:r w:rsidR="00592ED7">
        <w:rPr>
          <w:b/>
        </w:rPr>
        <w:t>:</w:t>
      </w:r>
      <w:r w:rsidR="00C713EF" w:rsidRPr="00C713EF">
        <w:t xml:space="preserve"> </w:t>
      </w:r>
      <w:r w:rsidR="004D728E">
        <w:t xml:space="preserve"> Reports from Bob, Carl </w:t>
      </w:r>
      <w:r w:rsidR="00B37B75">
        <w:t>and Louis</w:t>
      </w:r>
    </w:p>
    <w:p w14:paraId="77FB62F8" w14:textId="77777777" w:rsidR="00FC38B1" w:rsidRPr="000A17B8" w:rsidRDefault="00FC38B1">
      <w:pPr>
        <w:rPr>
          <w:b/>
        </w:rPr>
      </w:pPr>
    </w:p>
    <w:p w14:paraId="7F289D72" w14:textId="1493A0DE" w:rsidR="00592ED7" w:rsidRDefault="00041D3C">
      <w:r>
        <w:rPr>
          <w:b/>
          <w:bCs/>
        </w:rPr>
        <w:t>Docks:</w:t>
      </w:r>
      <w:r w:rsidR="00424917">
        <w:t xml:space="preserve"> </w:t>
      </w:r>
      <w:r w:rsidR="00BC4BDA">
        <w:t xml:space="preserve"> </w:t>
      </w:r>
      <w:r w:rsidR="00BC4BDA" w:rsidRPr="004D728E">
        <w:rPr>
          <w:b/>
          <w:bCs/>
        </w:rPr>
        <w:t>Miners Bay Dock</w:t>
      </w:r>
      <w:r w:rsidR="00BC4BDA">
        <w:t xml:space="preserve">: </w:t>
      </w:r>
      <w:r w:rsidR="00592ED7">
        <w:t>Bob</w:t>
      </w:r>
      <w:r w:rsidR="00273F9C">
        <w:t xml:space="preserve"> reported</w:t>
      </w:r>
      <w:r w:rsidR="00592ED7">
        <w:t xml:space="preserve"> there have been problems with the improvement construction projects on this Dock.  The builder has walked away from the project.</w:t>
      </w:r>
      <w:r w:rsidR="00273F9C">
        <w:t xml:space="preserve"> </w:t>
      </w:r>
      <w:proofErr w:type="gramStart"/>
      <w:r w:rsidR="00592ED7">
        <w:t>.Peter</w:t>
      </w:r>
      <w:proofErr w:type="gramEnd"/>
      <w:r w:rsidR="00592ED7">
        <w:t xml:space="preserve"> </w:t>
      </w:r>
      <w:proofErr w:type="spellStart"/>
      <w:r w:rsidR="00592ED7">
        <w:t>Binner</w:t>
      </w:r>
      <w:proofErr w:type="spellEnd"/>
      <w:r w:rsidR="00592ED7">
        <w:t xml:space="preserve"> of Pender Island is the interim wharf finger for this dock.  New signs have been placed on the dock indicating the right side </w:t>
      </w:r>
    </w:p>
    <w:p w14:paraId="60F00FFB" w14:textId="3A242417" w:rsidR="004D728E" w:rsidRDefault="00592ED7">
      <w:r>
        <w:t xml:space="preserve">of the dock is for prepaid </w:t>
      </w:r>
      <w:proofErr w:type="gramStart"/>
      <w:r>
        <w:t>long term</w:t>
      </w:r>
      <w:proofErr w:type="gramEnd"/>
      <w:r>
        <w:t xml:space="preserve"> mooring and the left side of the dock is for short term mooring.   Space at the ends of the dock on both sides is reserved for float planes.</w:t>
      </w:r>
    </w:p>
    <w:p w14:paraId="1789599B" w14:textId="77777777" w:rsidR="00273F9C" w:rsidRDefault="00273F9C"/>
    <w:p w14:paraId="7024C272" w14:textId="414E0341" w:rsidR="00273F9C" w:rsidRDefault="004D728E">
      <w:r w:rsidRPr="004D728E">
        <w:rPr>
          <w:b/>
          <w:bCs/>
        </w:rPr>
        <w:t>Anson Road Project</w:t>
      </w:r>
      <w:r w:rsidR="00273F9C">
        <w:t>: Bob reported that under the leadership of Brian Dearden meetings have been held with a committee of AMIB members and other interested parties about rules for the usage of the dock after it is completed.  A challenge has been made to the Island Trust committee about location of the completed Parking Lot at the Anson Road Dock. A meeting about this concern will be held on October 25</w:t>
      </w:r>
      <w:r w:rsidR="00273F9C" w:rsidRPr="00273F9C">
        <w:rPr>
          <w:vertAlign w:val="superscript"/>
        </w:rPr>
        <w:t>th</w:t>
      </w:r>
      <w:r w:rsidR="00273F9C">
        <w:t>.</w:t>
      </w:r>
    </w:p>
    <w:p w14:paraId="5A774FDF" w14:textId="77777777" w:rsidR="00273F9C" w:rsidRDefault="00273F9C"/>
    <w:p w14:paraId="6EFB0559" w14:textId="07CE3928" w:rsidR="00BE1ABE" w:rsidRDefault="00273F9C">
      <w:r>
        <w:t xml:space="preserve">Louis led a discussion about building of new private docks on the southern Gulf Islands. Issues about these plans have yet to </w:t>
      </w:r>
      <w:r w:rsidR="008C1BE9">
        <w:t>be resolved.</w:t>
      </w:r>
    </w:p>
    <w:p w14:paraId="0D7356FA" w14:textId="77777777" w:rsidR="008C1BE9" w:rsidRDefault="008C1BE9"/>
    <w:p w14:paraId="64A68C28" w14:textId="4E1E62D7" w:rsidR="00572FEB" w:rsidRDefault="009669D6">
      <w:r w:rsidRPr="009669D6">
        <w:rPr>
          <w:b/>
          <w:bCs/>
        </w:rPr>
        <w:t>Education</w:t>
      </w:r>
      <w:r w:rsidR="00000EAB">
        <w:rPr>
          <w:b/>
          <w:bCs/>
        </w:rPr>
        <w:t xml:space="preserve">: </w:t>
      </w:r>
    </w:p>
    <w:p w14:paraId="7EC2C33E" w14:textId="653417A1" w:rsidR="008C1BE9" w:rsidRDefault="008C1BE9">
      <w:r>
        <w:t xml:space="preserve">Louis reported that Blair Smith is willing to provide more </w:t>
      </w:r>
      <w:proofErr w:type="gramStart"/>
      <w:r>
        <w:t>educational  boating</w:t>
      </w:r>
      <w:proofErr w:type="gramEnd"/>
      <w:r>
        <w:t xml:space="preserve"> courses as he has done in the past.  The next step is finding a good location to hold the courses.  Blair is checking with the church House to see if they can be held there.</w:t>
      </w:r>
    </w:p>
    <w:p w14:paraId="0961683B" w14:textId="78E8517C" w:rsidR="008B1098" w:rsidRDefault="008B1098"/>
    <w:p w14:paraId="038AE8C7" w14:textId="638A8F2B" w:rsidR="00C31161" w:rsidRDefault="008B1098" w:rsidP="00C31161">
      <w:r w:rsidRPr="00C82582">
        <w:rPr>
          <w:b/>
          <w:bCs/>
        </w:rPr>
        <w:t>Communication</w:t>
      </w:r>
      <w:r w:rsidR="00C82582" w:rsidRPr="00C82582">
        <w:rPr>
          <w:b/>
          <w:bCs/>
        </w:rPr>
        <w:t xml:space="preserve">:  </w:t>
      </w:r>
      <w:r w:rsidR="00C31161" w:rsidRPr="00C31161">
        <w:t>Cliff will send out an email message to</w:t>
      </w:r>
      <w:r w:rsidR="008C1BE9">
        <w:t xml:space="preserve"> all AMIB members about the </w:t>
      </w:r>
      <w:proofErr w:type="spellStart"/>
      <w:r w:rsidR="008C1BE9">
        <w:t>propsed</w:t>
      </w:r>
      <w:proofErr w:type="spellEnd"/>
      <w:r w:rsidR="008C1BE9">
        <w:t xml:space="preserve"> AGM once the details are all worked out.</w:t>
      </w:r>
    </w:p>
    <w:p w14:paraId="55A3425B" w14:textId="73357FD0" w:rsidR="008C1BE9" w:rsidRDefault="008C1BE9" w:rsidP="00C31161"/>
    <w:p w14:paraId="2EA0C3EB" w14:textId="6747452A" w:rsidR="008C1BE9" w:rsidRDefault="00C82582" w:rsidP="008C1BE9">
      <w:r>
        <w:t xml:space="preserve"> </w:t>
      </w:r>
      <w:r w:rsidR="008C1BE9" w:rsidRPr="008C1BE9">
        <w:rPr>
          <w:b/>
          <w:bCs/>
        </w:rPr>
        <w:t>Kayaks:</w:t>
      </w:r>
      <w:r w:rsidR="008C1BE9">
        <w:rPr>
          <w:b/>
          <w:bCs/>
        </w:rPr>
        <w:t xml:space="preserve">  </w:t>
      </w:r>
      <w:r w:rsidR="008C1BE9" w:rsidRPr="008C1BE9">
        <w:t>Renate reported that kaya</w:t>
      </w:r>
      <w:r w:rsidR="008C1BE9">
        <w:t>k</w:t>
      </w:r>
      <w:r w:rsidR="008C1BE9" w:rsidRPr="008C1BE9">
        <w:t>ers had many outings this year.</w:t>
      </w:r>
    </w:p>
    <w:p w14:paraId="29F76C15" w14:textId="27A125A4" w:rsidR="008C1BE9" w:rsidRPr="008C1BE9" w:rsidRDefault="008C1BE9" w:rsidP="008C1BE9">
      <w:r>
        <w:rPr>
          <w:b/>
          <w:bCs/>
        </w:rPr>
        <w:t xml:space="preserve"> </w:t>
      </w:r>
      <w:r w:rsidRPr="008C1BE9">
        <w:t>Renate i</w:t>
      </w:r>
      <w:r>
        <w:t>s</w:t>
      </w:r>
      <w:r w:rsidR="0001262F">
        <w:t xml:space="preserve"> </w:t>
      </w:r>
      <w:proofErr w:type="gramStart"/>
      <w:r w:rsidRPr="008C1BE9">
        <w:t>prepar</w:t>
      </w:r>
      <w:r>
        <w:t xml:space="preserve">ing </w:t>
      </w:r>
      <w:r w:rsidRPr="008C1BE9">
        <w:t xml:space="preserve"> the</w:t>
      </w:r>
      <w:proofErr w:type="gramEnd"/>
      <w:r w:rsidRPr="008C1BE9">
        <w:t xml:space="preserve"> November</w:t>
      </w:r>
      <w:r>
        <w:t xml:space="preserve"> AMIB</w:t>
      </w:r>
      <w:r w:rsidRPr="008C1BE9">
        <w:t xml:space="preserve"> article for the Mayne Liner.  She will explain that educational course</w:t>
      </w:r>
      <w:r>
        <w:t>s</w:t>
      </w:r>
      <w:r w:rsidRPr="008C1BE9">
        <w:t xml:space="preserve"> and social events are being planned.  Details to follow. </w:t>
      </w:r>
    </w:p>
    <w:p w14:paraId="115BB4EA" w14:textId="13FA2B10" w:rsidR="00C31161" w:rsidRDefault="00C31161"/>
    <w:p w14:paraId="7C2CD9B9" w14:textId="2600F1BD" w:rsidR="00715321" w:rsidRDefault="00715321">
      <w:r w:rsidRPr="00715321">
        <w:rPr>
          <w:b/>
          <w:bCs/>
        </w:rPr>
        <w:t>Social</w:t>
      </w:r>
      <w:r w:rsidR="00CD63B5">
        <w:t xml:space="preserve">: </w:t>
      </w:r>
      <w:r w:rsidR="008C1BE9">
        <w:t>Louis has contacted the Mayne Inn about possibly hosting our AMIB Christmas party</w:t>
      </w:r>
      <w:r w:rsidR="00857444">
        <w:t xml:space="preserve"> there</w:t>
      </w:r>
      <w:r w:rsidR="008C1BE9">
        <w:t xml:space="preserve"> this year.  Carl will follow up with the Mayne Inn to find out if the venue will be available for</w:t>
      </w:r>
      <w:r w:rsidR="00857444">
        <w:t xml:space="preserve"> </w:t>
      </w:r>
      <w:proofErr w:type="gramStart"/>
      <w:r w:rsidR="00857444">
        <w:t>a  December</w:t>
      </w:r>
      <w:proofErr w:type="gramEnd"/>
      <w:r w:rsidR="008C1BE9">
        <w:t xml:space="preserve"> social event and also find out how many people can be </w:t>
      </w:r>
      <w:r w:rsidR="00857444">
        <w:t>accommodated for such an event considering Covid-19 restrictions. Renate and Judy will help with party plans after the venue and costs are finalized.</w:t>
      </w:r>
    </w:p>
    <w:p w14:paraId="0933F30E" w14:textId="29001FB4" w:rsidR="00857444" w:rsidRDefault="00857444"/>
    <w:p w14:paraId="04CCF80A" w14:textId="15334FCC" w:rsidR="00857444" w:rsidRPr="00857444" w:rsidRDefault="00857444">
      <w:r w:rsidRPr="00857444">
        <w:rPr>
          <w:b/>
          <w:bCs/>
        </w:rPr>
        <w:t>Nominating Committee for the AGM:</w:t>
      </w:r>
      <w:r>
        <w:rPr>
          <w:b/>
          <w:bCs/>
        </w:rPr>
        <w:t xml:space="preserve"> </w:t>
      </w:r>
      <w:r>
        <w:t>B</w:t>
      </w:r>
      <w:r w:rsidRPr="00857444">
        <w:t xml:space="preserve">ob agreed to work on this </w:t>
      </w:r>
      <w:r w:rsidR="0001262F">
        <w:t>issue</w:t>
      </w:r>
      <w:r w:rsidRPr="00857444">
        <w:t xml:space="preserve"> with </w:t>
      </w:r>
      <w:r>
        <w:t xml:space="preserve">Cliff and Carl and possibly others </w:t>
      </w:r>
      <w:r w:rsidRPr="00857444">
        <w:t xml:space="preserve">phoning likely </w:t>
      </w:r>
      <w:r>
        <w:t>AMIB members who would consider joini</w:t>
      </w:r>
      <w:r w:rsidR="0001262F">
        <w:t>ng the</w:t>
      </w:r>
      <w:r>
        <w:t xml:space="preserve"> Club executive team.</w:t>
      </w:r>
      <w:r w:rsidRPr="00857444">
        <w:t xml:space="preserve"> </w:t>
      </w:r>
    </w:p>
    <w:p w14:paraId="4D25F26B" w14:textId="5BE2E9E2" w:rsidR="00F47108" w:rsidRDefault="009A399B" w:rsidP="002F3696">
      <w:r>
        <w:t xml:space="preserve"> </w:t>
      </w:r>
    </w:p>
    <w:p w14:paraId="172B40AA" w14:textId="677E78C3" w:rsidR="00293704" w:rsidRDefault="00293704">
      <w:r>
        <w:rPr>
          <w:b/>
          <w:bCs/>
        </w:rPr>
        <w:t xml:space="preserve">Adjournment:  </w:t>
      </w:r>
      <w:r w:rsidRPr="003D6E25">
        <w:t xml:space="preserve">Moved by </w:t>
      </w:r>
      <w:r w:rsidR="00857444">
        <w:t>Bob at 11:50 am.</w:t>
      </w:r>
    </w:p>
    <w:p w14:paraId="79EBC234" w14:textId="64863E46" w:rsidR="00350AA7" w:rsidRDefault="00350AA7"/>
    <w:p w14:paraId="0D0FE72A" w14:textId="7E815E40" w:rsidR="00350AA7" w:rsidRPr="00293704" w:rsidRDefault="00350AA7">
      <w:pPr>
        <w:rPr>
          <w:b/>
          <w:bCs/>
        </w:rPr>
      </w:pPr>
      <w:r w:rsidRPr="00350AA7">
        <w:rPr>
          <w:b/>
          <w:bCs/>
        </w:rPr>
        <w:t>Next Meeting:</w:t>
      </w:r>
      <w:r>
        <w:t xml:space="preserve">  Wednesday, November 10</w:t>
      </w:r>
      <w:r w:rsidRPr="00350AA7">
        <w:rPr>
          <w:vertAlign w:val="superscript"/>
        </w:rPr>
        <w:t>th</w:t>
      </w:r>
      <w:r>
        <w:t xml:space="preserve"> at 10:00 am at the Ag Hall</w:t>
      </w:r>
    </w:p>
    <w:p w14:paraId="4A5960FB" w14:textId="61EA567F" w:rsidR="00D82F86" w:rsidRDefault="00D82F86"/>
    <w:p w14:paraId="760533C1" w14:textId="77777777" w:rsidR="00D82F86" w:rsidRPr="00715321" w:rsidRDefault="00D82F86"/>
    <w:p w14:paraId="30CFA524" w14:textId="77777777" w:rsidR="005A74D8" w:rsidRDefault="005A74D8"/>
    <w:p w14:paraId="28FF152B" w14:textId="77777777" w:rsidR="005A74D8" w:rsidRDefault="005A74D8"/>
    <w:p w14:paraId="5CDBEA36" w14:textId="77777777" w:rsidR="005A74D8" w:rsidRDefault="005A74D8"/>
    <w:p w14:paraId="7BB5006A" w14:textId="77777777" w:rsidR="005A74D8" w:rsidRDefault="005A74D8">
      <w:r>
        <w:t xml:space="preserve">       </w:t>
      </w:r>
    </w:p>
    <w:p w14:paraId="69DDEACD" w14:textId="77777777" w:rsidR="005A74D8" w:rsidRDefault="005A74D8"/>
    <w:p w14:paraId="0185A3E7" w14:textId="77777777" w:rsidR="005A74D8" w:rsidRDefault="005A74D8"/>
    <w:p w14:paraId="7EED77D5" w14:textId="77777777" w:rsidR="005A74D8" w:rsidRDefault="005A74D8"/>
    <w:p w14:paraId="6598D6F3" w14:textId="2371ED67" w:rsidR="005A74D8" w:rsidRDefault="005A74D8"/>
    <w:sectPr w:rsidR="005A74D8" w:rsidSect="00BE1AB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3186F"/>
    <w:multiLevelType w:val="hybridMultilevel"/>
    <w:tmpl w:val="05DA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C0241"/>
    <w:multiLevelType w:val="hybridMultilevel"/>
    <w:tmpl w:val="298A1A24"/>
    <w:lvl w:ilvl="0" w:tplc="04090001">
      <w:start w:val="1"/>
      <w:numFmt w:val="bullet"/>
      <w:lvlText w:val=""/>
      <w:lvlJc w:val="left"/>
      <w:pPr>
        <w:ind w:left="4187" w:hanging="360"/>
      </w:pPr>
      <w:rPr>
        <w:rFonts w:ascii="Symbol" w:hAnsi="Symbol" w:hint="default"/>
      </w:rPr>
    </w:lvl>
    <w:lvl w:ilvl="1" w:tplc="04090003" w:tentative="1">
      <w:start w:val="1"/>
      <w:numFmt w:val="bullet"/>
      <w:lvlText w:val="o"/>
      <w:lvlJc w:val="left"/>
      <w:pPr>
        <w:ind w:left="4907" w:hanging="360"/>
      </w:pPr>
      <w:rPr>
        <w:rFonts w:ascii="Courier New" w:hAnsi="Courier New" w:cs="Courier New" w:hint="default"/>
      </w:rPr>
    </w:lvl>
    <w:lvl w:ilvl="2" w:tplc="04090005" w:tentative="1">
      <w:start w:val="1"/>
      <w:numFmt w:val="bullet"/>
      <w:lvlText w:val=""/>
      <w:lvlJc w:val="left"/>
      <w:pPr>
        <w:ind w:left="5627" w:hanging="360"/>
      </w:pPr>
      <w:rPr>
        <w:rFonts w:ascii="Wingdings" w:hAnsi="Wingdings" w:hint="default"/>
      </w:rPr>
    </w:lvl>
    <w:lvl w:ilvl="3" w:tplc="04090001" w:tentative="1">
      <w:start w:val="1"/>
      <w:numFmt w:val="bullet"/>
      <w:lvlText w:val=""/>
      <w:lvlJc w:val="left"/>
      <w:pPr>
        <w:ind w:left="6347" w:hanging="360"/>
      </w:pPr>
      <w:rPr>
        <w:rFonts w:ascii="Symbol" w:hAnsi="Symbol" w:hint="default"/>
      </w:rPr>
    </w:lvl>
    <w:lvl w:ilvl="4" w:tplc="04090003" w:tentative="1">
      <w:start w:val="1"/>
      <w:numFmt w:val="bullet"/>
      <w:lvlText w:val="o"/>
      <w:lvlJc w:val="left"/>
      <w:pPr>
        <w:ind w:left="7067" w:hanging="360"/>
      </w:pPr>
      <w:rPr>
        <w:rFonts w:ascii="Courier New" w:hAnsi="Courier New" w:cs="Courier New" w:hint="default"/>
      </w:rPr>
    </w:lvl>
    <w:lvl w:ilvl="5" w:tplc="04090005" w:tentative="1">
      <w:start w:val="1"/>
      <w:numFmt w:val="bullet"/>
      <w:lvlText w:val=""/>
      <w:lvlJc w:val="left"/>
      <w:pPr>
        <w:ind w:left="7787" w:hanging="360"/>
      </w:pPr>
      <w:rPr>
        <w:rFonts w:ascii="Wingdings" w:hAnsi="Wingdings" w:hint="default"/>
      </w:rPr>
    </w:lvl>
    <w:lvl w:ilvl="6" w:tplc="04090001" w:tentative="1">
      <w:start w:val="1"/>
      <w:numFmt w:val="bullet"/>
      <w:lvlText w:val=""/>
      <w:lvlJc w:val="left"/>
      <w:pPr>
        <w:ind w:left="8507" w:hanging="360"/>
      </w:pPr>
      <w:rPr>
        <w:rFonts w:ascii="Symbol" w:hAnsi="Symbol" w:hint="default"/>
      </w:rPr>
    </w:lvl>
    <w:lvl w:ilvl="7" w:tplc="04090003" w:tentative="1">
      <w:start w:val="1"/>
      <w:numFmt w:val="bullet"/>
      <w:lvlText w:val="o"/>
      <w:lvlJc w:val="left"/>
      <w:pPr>
        <w:ind w:left="9227" w:hanging="360"/>
      </w:pPr>
      <w:rPr>
        <w:rFonts w:ascii="Courier New" w:hAnsi="Courier New" w:cs="Courier New" w:hint="default"/>
      </w:rPr>
    </w:lvl>
    <w:lvl w:ilvl="8" w:tplc="04090005" w:tentative="1">
      <w:start w:val="1"/>
      <w:numFmt w:val="bullet"/>
      <w:lvlText w:val=""/>
      <w:lvlJc w:val="left"/>
      <w:pPr>
        <w:ind w:left="99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4D8"/>
    <w:rsid w:val="00000EAB"/>
    <w:rsid w:val="0001262F"/>
    <w:rsid w:val="00023F6C"/>
    <w:rsid w:val="00041D3C"/>
    <w:rsid w:val="00073FB3"/>
    <w:rsid w:val="0008107B"/>
    <w:rsid w:val="000A17B8"/>
    <w:rsid w:val="000D1ABD"/>
    <w:rsid w:val="000E2CF0"/>
    <w:rsid w:val="000E561D"/>
    <w:rsid w:val="000E6CBC"/>
    <w:rsid w:val="000F02B3"/>
    <w:rsid w:val="00143A6B"/>
    <w:rsid w:val="001766EA"/>
    <w:rsid w:val="00186726"/>
    <w:rsid w:val="00193A84"/>
    <w:rsid w:val="001B0E27"/>
    <w:rsid w:val="001B2ECD"/>
    <w:rsid w:val="001B5864"/>
    <w:rsid w:val="001C2E64"/>
    <w:rsid w:val="001C7420"/>
    <w:rsid w:val="001E041A"/>
    <w:rsid w:val="00206523"/>
    <w:rsid w:val="0021404C"/>
    <w:rsid w:val="00246667"/>
    <w:rsid w:val="00271DD4"/>
    <w:rsid w:val="00273F9C"/>
    <w:rsid w:val="00290748"/>
    <w:rsid w:val="00293704"/>
    <w:rsid w:val="002C1233"/>
    <w:rsid w:val="002C63C4"/>
    <w:rsid w:val="002D4B83"/>
    <w:rsid w:val="002F3696"/>
    <w:rsid w:val="003014E1"/>
    <w:rsid w:val="00320F8C"/>
    <w:rsid w:val="003271B2"/>
    <w:rsid w:val="003400B7"/>
    <w:rsid w:val="00350AA7"/>
    <w:rsid w:val="00372CA6"/>
    <w:rsid w:val="00382390"/>
    <w:rsid w:val="003A54AD"/>
    <w:rsid w:val="003C3B3F"/>
    <w:rsid w:val="003D6E25"/>
    <w:rsid w:val="003D7271"/>
    <w:rsid w:val="003E64E0"/>
    <w:rsid w:val="003E7C6D"/>
    <w:rsid w:val="00403F28"/>
    <w:rsid w:val="00415E21"/>
    <w:rsid w:val="00424917"/>
    <w:rsid w:val="004500E0"/>
    <w:rsid w:val="0045563C"/>
    <w:rsid w:val="0046104E"/>
    <w:rsid w:val="00482D2C"/>
    <w:rsid w:val="004869DB"/>
    <w:rsid w:val="00494705"/>
    <w:rsid w:val="00495A0C"/>
    <w:rsid w:val="004A6082"/>
    <w:rsid w:val="004B6834"/>
    <w:rsid w:val="004B7B42"/>
    <w:rsid w:val="004D285F"/>
    <w:rsid w:val="004D728E"/>
    <w:rsid w:val="0050680E"/>
    <w:rsid w:val="005109F6"/>
    <w:rsid w:val="0054656F"/>
    <w:rsid w:val="00561A7B"/>
    <w:rsid w:val="00572FEB"/>
    <w:rsid w:val="00575B1A"/>
    <w:rsid w:val="00592ED7"/>
    <w:rsid w:val="00596BD1"/>
    <w:rsid w:val="005A74D8"/>
    <w:rsid w:val="005B204E"/>
    <w:rsid w:val="005C4264"/>
    <w:rsid w:val="005D5CA8"/>
    <w:rsid w:val="005E28D4"/>
    <w:rsid w:val="005F0185"/>
    <w:rsid w:val="00620759"/>
    <w:rsid w:val="00624C6C"/>
    <w:rsid w:val="00670253"/>
    <w:rsid w:val="00674127"/>
    <w:rsid w:val="0069133C"/>
    <w:rsid w:val="00693B7C"/>
    <w:rsid w:val="006B1449"/>
    <w:rsid w:val="006C2132"/>
    <w:rsid w:val="006E5AC2"/>
    <w:rsid w:val="006E776D"/>
    <w:rsid w:val="006F154B"/>
    <w:rsid w:val="00715321"/>
    <w:rsid w:val="00715E61"/>
    <w:rsid w:val="00724BB9"/>
    <w:rsid w:val="00727A34"/>
    <w:rsid w:val="00731A82"/>
    <w:rsid w:val="00741334"/>
    <w:rsid w:val="00753C54"/>
    <w:rsid w:val="007566BE"/>
    <w:rsid w:val="00764954"/>
    <w:rsid w:val="007808A6"/>
    <w:rsid w:val="007900A1"/>
    <w:rsid w:val="007A0611"/>
    <w:rsid w:val="007A22F6"/>
    <w:rsid w:val="007B72F9"/>
    <w:rsid w:val="007C3053"/>
    <w:rsid w:val="007F13B1"/>
    <w:rsid w:val="00801AFB"/>
    <w:rsid w:val="0081347C"/>
    <w:rsid w:val="00813F47"/>
    <w:rsid w:val="00822327"/>
    <w:rsid w:val="008374DA"/>
    <w:rsid w:val="00857444"/>
    <w:rsid w:val="00877CAC"/>
    <w:rsid w:val="00892839"/>
    <w:rsid w:val="008B1098"/>
    <w:rsid w:val="008B2798"/>
    <w:rsid w:val="008C1BE9"/>
    <w:rsid w:val="009028D2"/>
    <w:rsid w:val="00904A95"/>
    <w:rsid w:val="00910202"/>
    <w:rsid w:val="00923153"/>
    <w:rsid w:val="00923368"/>
    <w:rsid w:val="00943A15"/>
    <w:rsid w:val="009468A1"/>
    <w:rsid w:val="00951B98"/>
    <w:rsid w:val="009622C4"/>
    <w:rsid w:val="009646C7"/>
    <w:rsid w:val="009669D6"/>
    <w:rsid w:val="00994F39"/>
    <w:rsid w:val="009A399B"/>
    <w:rsid w:val="009C6894"/>
    <w:rsid w:val="00A24112"/>
    <w:rsid w:val="00A30580"/>
    <w:rsid w:val="00A57DD0"/>
    <w:rsid w:val="00A75B51"/>
    <w:rsid w:val="00A8360F"/>
    <w:rsid w:val="00A86F1A"/>
    <w:rsid w:val="00A95562"/>
    <w:rsid w:val="00AA4148"/>
    <w:rsid w:val="00AD6264"/>
    <w:rsid w:val="00AE2D4E"/>
    <w:rsid w:val="00B14DA9"/>
    <w:rsid w:val="00B37B75"/>
    <w:rsid w:val="00B65327"/>
    <w:rsid w:val="00B758C2"/>
    <w:rsid w:val="00B87F4E"/>
    <w:rsid w:val="00BC4BDA"/>
    <w:rsid w:val="00BD0978"/>
    <w:rsid w:val="00BD1CEA"/>
    <w:rsid w:val="00BD4F92"/>
    <w:rsid w:val="00BE12CD"/>
    <w:rsid w:val="00BE1ABE"/>
    <w:rsid w:val="00BF39FF"/>
    <w:rsid w:val="00BF3DFD"/>
    <w:rsid w:val="00BF5262"/>
    <w:rsid w:val="00C31161"/>
    <w:rsid w:val="00C314DF"/>
    <w:rsid w:val="00C51D95"/>
    <w:rsid w:val="00C713EF"/>
    <w:rsid w:val="00C728D9"/>
    <w:rsid w:val="00C741E7"/>
    <w:rsid w:val="00C82582"/>
    <w:rsid w:val="00C9004B"/>
    <w:rsid w:val="00C91493"/>
    <w:rsid w:val="00C96ABD"/>
    <w:rsid w:val="00CB633A"/>
    <w:rsid w:val="00CB6853"/>
    <w:rsid w:val="00CD3893"/>
    <w:rsid w:val="00CD63B5"/>
    <w:rsid w:val="00D10826"/>
    <w:rsid w:val="00D470FD"/>
    <w:rsid w:val="00D57CC2"/>
    <w:rsid w:val="00D6011F"/>
    <w:rsid w:val="00D6058D"/>
    <w:rsid w:val="00D72555"/>
    <w:rsid w:val="00D82F86"/>
    <w:rsid w:val="00D9276A"/>
    <w:rsid w:val="00D9688A"/>
    <w:rsid w:val="00DA038D"/>
    <w:rsid w:val="00DB3FB8"/>
    <w:rsid w:val="00DE1A61"/>
    <w:rsid w:val="00DF2547"/>
    <w:rsid w:val="00DF384E"/>
    <w:rsid w:val="00E00820"/>
    <w:rsid w:val="00E03C93"/>
    <w:rsid w:val="00E06244"/>
    <w:rsid w:val="00E2416B"/>
    <w:rsid w:val="00E30B3E"/>
    <w:rsid w:val="00E42696"/>
    <w:rsid w:val="00E54EBC"/>
    <w:rsid w:val="00E66492"/>
    <w:rsid w:val="00E67B68"/>
    <w:rsid w:val="00E76322"/>
    <w:rsid w:val="00E93D45"/>
    <w:rsid w:val="00EB22CB"/>
    <w:rsid w:val="00EB329A"/>
    <w:rsid w:val="00EB3BC1"/>
    <w:rsid w:val="00EE45AC"/>
    <w:rsid w:val="00EF38E6"/>
    <w:rsid w:val="00EF6B4F"/>
    <w:rsid w:val="00F05678"/>
    <w:rsid w:val="00F31A1E"/>
    <w:rsid w:val="00F34620"/>
    <w:rsid w:val="00F4131A"/>
    <w:rsid w:val="00F47108"/>
    <w:rsid w:val="00F50F05"/>
    <w:rsid w:val="00F5149E"/>
    <w:rsid w:val="00F66EEB"/>
    <w:rsid w:val="00F66F38"/>
    <w:rsid w:val="00F916B8"/>
    <w:rsid w:val="00F95B4A"/>
    <w:rsid w:val="00FA7EB4"/>
    <w:rsid w:val="00FC1F16"/>
    <w:rsid w:val="00FC38B1"/>
    <w:rsid w:val="00FD3DA4"/>
    <w:rsid w:val="00FF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C5C89"/>
  <w14:defaultImageDpi w14:val="300"/>
  <w15:docId w15:val="{306463F4-F280-5742-AB87-34F69FA5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Kiyooka</dc:creator>
  <cp:keywords/>
  <dc:description/>
  <cp:lastModifiedBy>Microsoft Office User</cp:lastModifiedBy>
  <cp:revision>4</cp:revision>
  <cp:lastPrinted>2021-11-10T15:41:00Z</cp:lastPrinted>
  <dcterms:created xsi:type="dcterms:W3CDTF">2021-10-20T22:03:00Z</dcterms:created>
  <dcterms:modified xsi:type="dcterms:W3CDTF">2021-11-21T02:08:00Z</dcterms:modified>
</cp:coreProperties>
</file>